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9F" w:rsidRPr="00585531" w:rsidRDefault="0044349F" w:rsidP="00712E36">
      <w:pPr>
        <w:spacing w:after="120" w:line="240" w:lineRule="auto"/>
        <w:jc w:val="center"/>
        <w:rPr>
          <w:sz w:val="30"/>
          <w:szCs w:val="30"/>
          <w:lang w:val="en-US"/>
        </w:rPr>
      </w:pPr>
      <w:r w:rsidRPr="0044349F">
        <w:rPr>
          <w:sz w:val="30"/>
          <w:szCs w:val="30"/>
          <w:lang w:val="en-US"/>
        </w:rPr>
        <w:t>On rendering medical assistance to foreign nationals</w:t>
      </w:r>
      <w:r w:rsidR="00585531" w:rsidRPr="00585531">
        <w:rPr>
          <w:sz w:val="30"/>
          <w:szCs w:val="30"/>
          <w:lang w:val="en-US"/>
        </w:rPr>
        <w:t>.</w:t>
      </w:r>
      <w:bookmarkStart w:id="0" w:name="_GoBack"/>
      <w:bookmarkEnd w:id="0"/>
    </w:p>
    <w:p w:rsidR="0044349F" w:rsidRPr="0044349F" w:rsidRDefault="0044349F" w:rsidP="00712E36">
      <w:pPr>
        <w:spacing w:after="120" w:line="240" w:lineRule="auto"/>
        <w:ind w:firstLine="708"/>
        <w:jc w:val="both"/>
        <w:rPr>
          <w:sz w:val="30"/>
          <w:szCs w:val="30"/>
          <w:lang w:val="en-US"/>
        </w:rPr>
      </w:pPr>
      <w:proofErr w:type="gramStart"/>
      <w:r w:rsidRPr="0044349F">
        <w:rPr>
          <w:sz w:val="30"/>
          <w:szCs w:val="30"/>
          <w:lang w:val="en-US"/>
        </w:rPr>
        <w:t>In accordance with the Law of the Republic of Belarus of 18 June 1993 "On healthcare" Article 5.</w:t>
      </w:r>
      <w:proofErr w:type="gramEnd"/>
      <w:r w:rsidRPr="0044349F">
        <w:rPr>
          <w:sz w:val="30"/>
          <w:szCs w:val="30"/>
          <w:lang w:val="en-US"/>
        </w:rPr>
        <w:t xml:space="preserve"> "The right of foreign citizens and individuals without citizenship to affordable health care," Foreign citizens and stateless persons permanently residing in the Republic of Belarus have the right to affordable health care as citizens of the Republic of Belarus, unless otherwise determined by legislative acts of the Republic of Belarus and international treaties of the Republic of Belarus.</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t>Foreign citizens and stateless persons temporarily staying or temporarily residing in the Republic of Belarus have the right to affordable health care at the expense of own funds, deposits of legal entities and other sources not prohibited by the legislation of the Republic of Belarus, unless otherwise established by legislative acts of the Republic of Belarus and international treaties of the Republic of Belarus.</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t>In turn, the Republic of Belarus has concluded a number of treaties that govern the provision of emergency and routine medical care.</w:t>
      </w:r>
    </w:p>
    <w:p w:rsidR="0044349F" w:rsidRPr="0044349F" w:rsidRDefault="0044349F" w:rsidP="00712E36">
      <w:pPr>
        <w:spacing w:after="120" w:line="240" w:lineRule="auto"/>
        <w:jc w:val="both"/>
        <w:rPr>
          <w:sz w:val="30"/>
          <w:szCs w:val="30"/>
          <w:lang w:val="en-US"/>
        </w:rPr>
      </w:pPr>
      <w:r w:rsidRPr="0044349F">
        <w:rPr>
          <w:sz w:val="30"/>
          <w:szCs w:val="30"/>
          <w:lang w:val="en-US"/>
        </w:rPr>
        <w:t>So, for the citizens of the following countries-participants of the CIS (Republic of Armenia, Republic of Kazakhstan, Kyrgyz Republic, Moldova, Tajikistan, Uzbekistan, Ukraine) the order of granting of medical aid is defined in the Agreement on rendering of medical aid to citizens of the States-participants of the Commonwealth of Independent States, signed on 27 March 1997 in Moscow (the list of countries participating in the Agreement are actualized by the letter of the Ministry dated 15.07.2014 No. 18-37/14623).</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t>In particular, in accordance with this Agreement regardless of the legal status of a citizen on the territory of the Republic of Belarus medical aid is provided in the following order:</w:t>
      </w:r>
    </w:p>
    <w:p w:rsidR="0044349F" w:rsidRPr="0044349F" w:rsidRDefault="0044349F" w:rsidP="00712E36">
      <w:pPr>
        <w:spacing w:after="120" w:line="240" w:lineRule="auto"/>
        <w:jc w:val="both"/>
        <w:rPr>
          <w:sz w:val="30"/>
          <w:szCs w:val="30"/>
          <w:lang w:val="en-US"/>
        </w:rPr>
      </w:pPr>
      <w:r w:rsidRPr="0044349F">
        <w:rPr>
          <w:sz w:val="30"/>
          <w:szCs w:val="30"/>
          <w:lang w:val="en-US"/>
        </w:rPr>
        <w:t>- ambulance and emergency medical care for sudden acute conditions and diseases that threaten the life or health of others, accidents, poisoning, injury, childbirth and emergency conditions during pregnancy – freely, for free and in full;</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t>From the moment eliminated the threat to the life of the patient or the health of others and the possibility of its transportation, further medical aid on a paid basis.</w:t>
      </w:r>
    </w:p>
    <w:p w:rsidR="0044349F" w:rsidRPr="0044349F" w:rsidRDefault="0044349F" w:rsidP="00712E36">
      <w:pPr>
        <w:spacing w:after="120" w:line="240" w:lineRule="auto"/>
        <w:jc w:val="both"/>
        <w:rPr>
          <w:sz w:val="30"/>
          <w:szCs w:val="30"/>
          <w:lang w:val="en-US"/>
        </w:rPr>
      </w:pPr>
      <w:r w:rsidRPr="0044349F">
        <w:rPr>
          <w:sz w:val="30"/>
          <w:szCs w:val="30"/>
          <w:lang w:val="en-US"/>
        </w:rPr>
        <w:t xml:space="preserve">- </w:t>
      </w:r>
      <w:proofErr w:type="gramStart"/>
      <w:r w:rsidRPr="0044349F">
        <w:rPr>
          <w:sz w:val="30"/>
          <w:szCs w:val="30"/>
          <w:lang w:val="en-US"/>
        </w:rPr>
        <w:t>on</w:t>
      </w:r>
      <w:proofErr w:type="gramEnd"/>
      <w:r w:rsidRPr="0044349F">
        <w:rPr>
          <w:sz w:val="30"/>
          <w:szCs w:val="30"/>
          <w:lang w:val="en-US"/>
        </w:rPr>
        <w:t xml:space="preserve"> a paid basis is carried out the provision of routine medical care to citizens in the state of temporary stay.</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t>In accordance with article 7 of the Agreement on rendering of medical aid to citizens of the States - participants of the Commonwealth of Independent States, working under contract (an employment contract), routine medical care at the expense of means of the employer in the manner and volume stipulated by the contract, or at the expense of personal means of citizens.</w:t>
      </w:r>
    </w:p>
    <w:p w:rsidR="0044349F" w:rsidRPr="0044349F" w:rsidRDefault="0044349F" w:rsidP="00712E36">
      <w:pPr>
        <w:spacing w:after="120" w:line="240" w:lineRule="auto"/>
        <w:ind w:firstLine="708"/>
        <w:jc w:val="both"/>
        <w:rPr>
          <w:sz w:val="30"/>
          <w:szCs w:val="30"/>
          <w:lang w:val="en-US"/>
        </w:rPr>
      </w:pPr>
      <w:r w:rsidRPr="0044349F">
        <w:rPr>
          <w:sz w:val="30"/>
          <w:szCs w:val="30"/>
          <w:lang w:val="en-US"/>
        </w:rPr>
        <w:lastRenderedPageBreak/>
        <w:t>In accordance with the Law of the Republic of Belarus of 22 February 1995 "On refugees" (in edition of the law of the Republic of Belarus of 4 January 2003) it is obligatory:</w:t>
      </w:r>
    </w:p>
    <w:p w:rsidR="0044349F" w:rsidRPr="0044349F" w:rsidRDefault="0044349F" w:rsidP="00712E36">
      <w:pPr>
        <w:spacing w:after="120" w:line="240" w:lineRule="auto"/>
        <w:jc w:val="both"/>
        <w:rPr>
          <w:sz w:val="30"/>
          <w:szCs w:val="30"/>
          <w:lang w:val="en-US"/>
        </w:rPr>
      </w:pPr>
      <w:r w:rsidRPr="0044349F">
        <w:rPr>
          <w:sz w:val="30"/>
          <w:szCs w:val="30"/>
          <w:lang w:val="en-US"/>
        </w:rPr>
        <w:t xml:space="preserve">- </w:t>
      </w:r>
      <w:proofErr w:type="gramStart"/>
      <w:r w:rsidRPr="0044349F">
        <w:rPr>
          <w:sz w:val="30"/>
          <w:szCs w:val="30"/>
          <w:lang w:val="en-US"/>
        </w:rPr>
        <w:t>free</w:t>
      </w:r>
      <w:proofErr w:type="gramEnd"/>
      <w:r w:rsidRPr="0044349F">
        <w:rPr>
          <w:sz w:val="30"/>
          <w:szCs w:val="30"/>
          <w:lang w:val="en-US"/>
        </w:rPr>
        <w:t xml:space="preserve"> medical examination of aliens applying for recognition as refugees;</w:t>
      </w:r>
    </w:p>
    <w:p w:rsidR="0044349F" w:rsidRPr="0044349F" w:rsidRDefault="0044349F" w:rsidP="00712E36">
      <w:pPr>
        <w:spacing w:after="120" w:line="240" w:lineRule="auto"/>
        <w:jc w:val="both"/>
        <w:rPr>
          <w:sz w:val="30"/>
          <w:szCs w:val="30"/>
          <w:lang w:val="en-US"/>
        </w:rPr>
      </w:pPr>
      <w:r w:rsidRPr="0044349F">
        <w:rPr>
          <w:sz w:val="30"/>
          <w:szCs w:val="30"/>
          <w:lang w:val="en-US"/>
        </w:rPr>
        <w:t>- providing foreigners applying for refugee status, free medical and emergency services;</w:t>
      </w:r>
    </w:p>
    <w:p w:rsidR="0044349F" w:rsidRPr="0044349F" w:rsidRDefault="0044349F" w:rsidP="00712E36">
      <w:pPr>
        <w:spacing w:after="120" w:line="240" w:lineRule="auto"/>
        <w:jc w:val="both"/>
        <w:rPr>
          <w:sz w:val="30"/>
          <w:szCs w:val="30"/>
          <w:lang w:val="en-US"/>
        </w:rPr>
      </w:pPr>
      <w:r w:rsidRPr="0044349F">
        <w:rPr>
          <w:sz w:val="30"/>
          <w:szCs w:val="30"/>
          <w:lang w:val="en-US"/>
        </w:rPr>
        <w:t xml:space="preserve">- </w:t>
      </w:r>
      <w:proofErr w:type="gramStart"/>
      <w:r w:rsidRPr="0044349F">
        <w:rPr>
          <w:sz w:val="30"/>
          <w:szCs w:val="30"/>
          <w:lang w:val="en-US"/>
        </w:rPr>
        <w:t>medical</w:t>
      </w:r>
      <w:proofErr w:type="gramEnd"/>
      <w:r w:rsidRPr="0044349F">
        <w:rPr>
          <w:sz w:val="30"/>
          <w:szCs w:val="30"/>
          <w:lang w:val="en-US"/>
        </w:rPr>
        <w:t xml:space="preserve"> care of underage children of aliens applying for recognition as refugees and recognized as refugees, equally with children citizens of the Republic of Belarus;</w:t>
      </w:r>
    </w:p>
    <w:p w:rsidR="0044349F" w:rsidRPr="0044349F" w:rsidRDefault="0044349F" w:rsidP="00712E36">
      <w:pPr>
        <w:spacing w:after="120" w:line="240" w:lineRule="auto"/>
        <w:jc w:val="both"/>
        <w:rPr>
          <w:sz w:val="30"/>
          <w:szCs w:val="30"/>
          <w:lang w:val="en-US"/>
        </w:rPr>
      </w:pPr>
      <w:r w:rsidRPr="0044349F">
        <w:rPr>
          <w:sz w:val="30"/>
          <w:szCs w:val="30"/>
          <w:lang w:val="en-US"/>
        </w:rPr>
        <w:t xml:space="preserve">- </w:t>
      </w:r>
      <w:proofErr w:type="gramStart"/>
      <w:r w:rsidRPr="0044349F">
        <w:rPr>
          <w:sz w:val="30"/>
          <w:szCs w:val="30"/>
          <w:lang w:val="en-US"/>
        </w:rPr>
        <w:t>implementation</w:t>
      </w:r>
      <w:proofErr w:type="gramEnd"/>
      <w:r w:rsidRPr="0044349F">
        <w:rPr>
          <w:sz w:val="30"/>
          <w:szCs w:val="30"/>
          <w:lang w:val="en-US"/>
        </w:rPr>
        <w:t xml:space="preserve"> of the right of a foreigner, whose application for refugee status was to free the ambulance. The foreigner, recognized refugee has the right to medical assistance equally with foreign citizens and persons without citizenship, permanently residing in the Republic of Belarus.</w:t>
      </w:r>
    </w:p>
    <w:sectPr w:rsidR="0044349F" w:rsidRPr="0044349F" w:rsidSect="00405D3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38"/>
    <w:rsid w:val="00000148"/>
    <w:rsid w:val="000006B8"/>
    <w:rsid w:val="000012B2"/>
    <w:rsid w:val="00001B89"/>
    <w:rsid w:val="00001FC1"/>
    <w:rsid w:val="00002BA4"/>
    <w:rsid w:val="00004755"/>
    <w:rsid w:val="000055A4"/>
    <w:rsid w:val="0000746E"/>
    <w:rsid w:val="0000762E"/>
    <w:rsid w:val="000078ED"/>
    <w:rsid w:val="000079E6"/>
    <w:rsid w:val="00007BAD"/>
    <w:rsid w:val="00007F5C"/>
    <w:rsid w:val="0001114D"/>
    <w:rsid w:val="00011C7D"/>
    <w:rsid w:val="000123C3"/>
    <w:rsid w:val="00012AE6"/>
    <w:rsid w:val="00013407"/>
    <w:rsid w:val="00013B23"/>
    <w:rsid w:val="00014298"/>
    <w:rsid w:val="00014A59"/>
    <w:rsid w:val="00014EA9"/>
    <w:rsid w:val="000150CE"/>
    <w:rsid w:val="00015266"/>
    <w:rsid w:val="00015861"/>
    <w:rsid w:val="00016109"/>
    <w:rsid w:val="00017468"/>
    <w:rsid w:val="00017901"/>
    <w:rsid w:val="0002024D"/>
    <w:rsid w:val="0002059B"/>
    <w:rsid w:val="00020F2B"/>
    <w:rsid w:val="00023326"/>
    <w:rsid w:val="00023D25"/>
    <w:rsid w:val="00023F02"/>
    <w:rsid w:val="000241C8"/>
    <w:rsid w:val="00026466"/>
    <w:rsid w:val="00026E0B"/>
    <w:rsid w:val="000273FA"/>
    <w:rsid w:val="00027C9F"/>
    <w:rsid w:val="00030AF2"/>
    <w:rsid w:val="00030FC8"/>
    <w:rsid w:val="00032771"/>
    <w:rsid w:val="00033104"/>
    <w:rsid w:val="00033C51"/>
    <w:rsid w:val="00033EBD"/>
    <w:rsid w:val="0003429A"/>
    <w:rsid w:val="000347DB"/>
    <w:rsid w:val="000351CC"/>
    <w:rsid w:val="00036717"/>
    <w:rsid w:val="0003695A"/>
    <w:rsid w:val="00036A31"/>
    <w:rsid w:val="000375F6"/>
    <w:rsid w:val="0003797E"/>
    <w:rsid w:val="00040CA5"/>
    <w:rsid w:val="00041670"/>
    <w:rsid w:val="000417EF"/>
    <w:rsid w:val="00041D58"/>
    <w:rsid w:val="00043C24"/>
    <w:rsid w:val="000441ED"/>
    <w:rsid w:val="0004490E"/>
    <w:rsid w:val="00046CF0"/>
    <w:rsid w:val="0005034D"/>
    <w:rsid w:val="00050406"/>
    <w:rsid w:val="0005136C"/>
    <w:rsid w:val="00051723"/>
    <w:rsid w:val="00052AC6"/>
    <w:rsid w:val="000531A3"/>
    <w:rsid w:val="0005408D"/>
    <w:rsid w:val="00055599"/>
    <w:rsid w:val="00056639"/>
    <w:rsid w:val="000569F9"/>
    <w:rsid w:val="00057FCC"/>
    <w:rsid w:val="00060B9A"/>
    <w:rsid w:val="00060D71"/>
    <w:rsid w:val="00061476"/>
    <w:rsid w:val="00061E50"/>
    <w:rsid w:val="000632F1"/>
    <w:rsid w:val="00063C82"/>
    <w:rsid w:val="00063F51"/>
    <w:rsid w:val="00064EA0"/>
    <w:rsid w:val="00066448"/>
    <w:rsid w:val="00066F94"/>
    <w:rsid w:val="00067ED9"/>
    <w:rsid w:val="00070834"/>
    <w:rsid w:val="00073667"/>
    <w:rsid w:val="00073D64"/>
    <w:rsid w:val="0007442D"/>
    <w:rsid w:val="00074AA4"/>
    <w:rsid w:val="00074B7B"/>
    <w:rsid w:val="00074E44"/>
    <w:rsid w:val="00075059"/>
    <w:rsid w:val="00075935"/>
    <w:rsid w:val="00075ACB"/>
    <w:rsid w:val="0008034A"/>
    <w:rsid w:val="00082200"/>
    <w:rsid w:val="000830D4"/>
    <w:rsid w:val="00084175"/>
    <w:rsid w:val="00085541"/>
    <w:rsid w:val="00087AA3"/>
    <w:rsid w:val="000900AD"/>
    <w:rsid w:val="00090159"/>
    <w:rsid w:val="00090E3A"/>
    <w:rsid w:val="00091DB6"/>
    <w:rsid w:val="00091EC9"/>
    <w:rsid w:val="00092533"/>
    <w:rsid w:val="000948A3"/>
    <w:rsid w:val="00094A38"/>
    <w:rsid w:val="00094DD1"/>
    <w:rsid w:val="00095304"/>
    <w:rsid w:val="00095569"/>
    <w:rsid w:val="0009575B"/>
    <w:rsid w:val="000957B7"/>
    <w:rsid w:val="00095835"/>
    <w:rsid w:val="00095C33"/>
    <w:rsid w:val="000A0429"/>
    <w:rsid w:val="000A089E"/>
    <w:rsid w:val="000A14D9"/>
    <w:rsid w:val="000A1F16"/>
    <w:rsid w:val="000A22B3"/>
    <w:rsid w:val="000A2A40"/>
    <w:rsid w:val="000A2C7E"/>
    <w:rsid w:val="000A3DA3"/>
    <w:rsid w:val="000A5870"/>
    <w:rsid w:val="000A6620"/>
    <w:rsid w:val="000A68E3"/>
    <w:rsid w:val="000A69A8"/>
    <w:rsid w:val="000A69C0"/>
    <w:rsid w:val="000A6C41"/>
    <w:rsid w:val="000B0814"/>
    <w:rsid w:val="000B0BFA"/>
    <w:rsid w:val="000B49AD"/>
    <w:rsid w:val="000B4BD5"/>
    <w:rsid w:val="000B558D"/>
    <w:rsid w:val="000B5E0C"/>
    <w:rsid w:val="000B7B13"/>
    <w:rsid w:val="000B7C57"/>
    <w:rsid w:val="000C1AA5"/>
    <w:rsid w:val="000C1C1A"/>
    <w:rsid w:val="000C1DD9"/>
    <w:rsid w:val="000C1F35"/>
    <w:rsid w:val="000C4293"/>
    <w:rsid w:val="000C46DF"/>
    <w:rsid w:val="000C49F9"/>
    <w:rsid w:val="000C68BE"/>
    <w:rsid w:val="000C6CEA"/>
    <w:rsid w:val="000C6EF6"/>
    <w:rsid w:val="000C77F2"/>
    <w:rsid w:val="000C7FAC"/>
    <w:rsid w:val="000D1220"/>
    <w:rsid w:val="000D15AD"/>
    <w:rsid w:val="000D189B"/>
    <w:rsid w:val="000D390D"/>
    <w:rsid w:val="000D391D"/>
    <w:rsid w:val="000D4A3D"/>
    <w:rsid w:val="000D582E"/>
    <w:rsid w:val="000D5C37"/>
    <w:rsid w:val="000D6F3E"/>
    <w:rsid w:val="000D72B9"/>
    <w:rsid w:val="000D7F42"/>
    <w:rsid w:val="000E046A"/>
    <w:rsid w:val="000E0ABA"/>
    <w:rsid w:val="000E2BA5"/>
    <w:rsid w:val="000E3523"/>
    <w:rsid w:val="000E3CD5"/>
    <w:rsid w:val="000E488C"/>
    <w:rsid w:val="000E4B04"/>
    <w:rsid w:val="000E5FCC"/>
    <w:rsid w:val="000E6ADB"/>
    <w:rsid w:val="000E747D"/>
    <w:rsid w:val="000E7E3F"/>
    <w:rsid w:val="000E7F84"/>
    <w:rsid w:val="000F0C9D"/>
    <w:rsid w:val="000F1C49"/>
    <w:rsid w:val="000F33E3"/>
    <w:rsid w:val="000F3B66"/>
    <w:rsid w:val="000F41CE"/>
    <w:rsid w:val="000F56AF"/>
    <w:rsid w:val="000F6096"/>
    <w:rsid w:val="000F62B9"/>
    <w:rsid w:val="00100D6C"/>
    <w:rsid w:val="00101394"/>
    <w:rsid w:val="001019D9"/>
    <w:rsid w:val="0010258B"/>
    <w:rsid w:val="001028E8"/>
    <w:rsid w:val="00102EC4"/>
    <w:rsid w:val="00103D1F"/>
    <w:rsid w:val="00105C75"/>
    <w:rsid w:val="00105E5F"/>
    <w:rsid w:val="001065E5"/>
    <w:rsid w:val="001066D2"/>
    <w:rsid w:val="00106C3F"/>
    <w:rsid w:val="00106D5C"/>
    <w:rsid w:val="001079FD"/>
    <w:rsid w:val="00107CCC"/>
    <w:rsid w:val="00110BDE"/>
    <w:rsid w:val="00110C27"/>
    <w:rsid w:val="00110F7C"/>
    <w:rsid w:val="001113A3"/>
    <w:rsid w:val="001126A2"/>
    <w:rsid w:val="001130F4"/>
    <w:rsid w:val="00113284"/>
    <w:rsid w:val="001142AC"/>
    <w:rsid w:val="001142D8"/>
    <w:rsid w:val="00114E8F"/>
    <w:rsid w:val="0011553C"/>
    <w:rsid w:val="0011589D"/>
    <w:rsid w:val="00115F13"/>
    <w:rsid w:val="00115F9D"/>
    <w:rsid w:val="00117C4D"/>
    <w:rsid w:val="00120449"/>
    <w:rsid w:val="00120F34"/>
    <w:rsid w:val="001212D3"/>
    <w:rsid w:val="00121797"/>
    <w:rsid w:val="00121C5B"/>
    <w:rsid w:val="0012234F"/>
    <w:rsid w:val="00123595"/>
    <w:rsid w:val="0012490E"/>
    <w:rsid w:val="00127BC2"/>
    <w:rsid w:val="00127CD5"/>
    <w:rsid w:val="00131641"/>
    <w:rsid w:val="00131892"/>
    <w:rsid w:val="00131939"/>
    <w:rsid w:val="0013195F"/>
    <w:rsid w:val="0013543D"/>
    <w:rsid w:val="001358A0"/>
    <w:rsid w:val="00135CDD"/>
    <w:rsid w:val="00136676"/>
    <w:rsid w:val="00136B32"/>
    <w:rsid w:val="00137594"/>
    <w:rsid w:val="00137BC7"/>
    <w:rsid w:val="00140ED8"/>
    <w:rsid w:val="00142200"/>
    <w:rsid w:val="00143120"/>
    <w:rsid w:val="00143D56"/>
    <w:rsid w:val="00143E63"/>
    <w:rsid w:val="00144E9A"/>
    <w:rsid w:val="001456D6"/>
    <w:rsid w:val="00147434"/>
    <w:rsid w:val="001478D6"/>
    <w:rsid w:val="001504B4"/>
    <w:rsid w:val="0015109A"/>
    <w:rsid w:val="001510A9"/>
    <w:rsid w:val="00151C66"/>
    <w:rsid w:val="00151D1B"/>
    <w:rsid w:val="0015298A"/>
    <w:rsid w:val="00152C33"/>
    <w:rsid w:val="0015367D"/>
    <w:rsid w:val="0015387F"/>
    <w:rsid w:val="00154977"/>
    <w:rsid w:val="00154DEF"/>
    <w:rsid w:val="00155338"/>
    <w:rsid w:val="00156A75"/>
    <w:rsid w:val="00156E79"/>
    <w:rsid w:val="001574F0"/>
    <w:rsid w:val="0016032D"/>
    <w:rsid w:val="00160A93"/>
    <w:rsid w:val="00160D1B"/>
    <w:rsid w:val="00160E93"/>
    <w:rsid w:val="0016155A"/>
    <w:rsid w:val="00161C5A"/>
    <w:rsid w:val="00162725"/>
    <w:rsid w:val="00164AF4"/>
    <w:rsid w:val="00165D70"/>
    <w:rsid w:val="001664D1"/>
    <w:rsid w:val="001666D4"/>
    <w:rsid w:val="00167C3F"/>
    <w:rsid w:val="00167CEE"/>
    <w:rsid w:val="00170684"/>
    <w:rsid w:val="001716A1"/>
    <w:rsid w:val="00172288"/>
    <w:rsid w:val="001748ED"/>
    <w:rsid w:val="001748F6"/>
    <w:rsid w:val="00174DB4"/>
    <w:rsid w:val="00174F81"/>
    <w:rsid w:val="00175AFF"/>
    <w:rsid w:val="00175C5A"/>
    <w:rsid w:val="00175D33"/>
    <w:rsid w:val="0017612C"/>
    <w:rsid w:val="001769BB"/>
    <w:rsid w:val="00176C92"/>
    <w:rsid w:val="001774EE"/>
    <w:rsid w:val="0017795B"/>
    <w:rsid w:val="001818D6"/>
    <w:rsid w:val="00181B12"/>
    <w:rsid w:val="0018227F"/>
    <w:rsid w:val="00182523"/>
    <w:rsid w:val="00182F44"/>
    <w:rsid w:val="001834F1"/>
    <w:rsid w:val="00183B9F"/>
    <w:rsid w:val="001846AE"/>
    <w:rsid w:val="00184F81"/>
    <w:rsid w:val="0018561D"/>
    <w:rsid w:val="001864BE"/>
    <w:rsid w:val="00186A6C"/>
    <w:rsid w:val="00187002"/>
    <w:rsid w:val="001876A6"/>
    <w:rsid w:val="00187D1A"/>
    <w:rsid w:val="00190963"/>
    <w:rsid w:val="0019145C"/>
    <w:rsid w:val="001915EB"/>
    <w:rsid w:val="00191935"/>
    <w:rsid w:val="0019247F"/>
    <w:rsid w:val="00192F97"/>
    <w:rsid w:val="00193956"/>
    <w:rsid w:val="00194886"/>
    <w:rsid w:val="00194BD6"/>
    <w:rsid w:val="00194D56"/>
    <w:rsid w:val="00194E41"/>
    <w:rsid w:val="00196F06"/>
    <w:rsid w:val="001A077C"/>
    <w:rsid w:val="001A11A5"/>
    <w:rsid w:val="001A16F7"/>
    <w:rsid w:val="001A2377"/>
    <w:rsid w:val="001A2E33"/>
    <w:rsid w:val="001A320E"/>
    <w:rsid w:val="001A3666"/>
    <w:rsid w:val="001A37A8"/>
    <w:rsid w:val="001A4CFC"/>
    <w:rsid w:val="001A6877"/>
    <w:rsid w:val="001A7232"/>
    <w:rsid w:val="001B04F4"/>
    <w:rsid w:val="001B0B20"/>
    <w:rsid w:val="001B26D0"/>
    <w:rsid w:val="001B2E08"/>
    <w:rsid w:val="001B5198"/>
    <w:rsid w:val="001B7992"/>
    <w:rsid w:val="001B7A4B"/>
    <w:rsid w:val="001B7AE0"/>
    <w:rsid w:val="001C087D"/>
    <w:rsid w:val="001C170F"/>
    <w:rsid w:val="001C28C3"/>
    <w:rsid w:val="001C2D5C"/>
    <w:rsid w:val="001C3148"/>
    <w:rsid w:val="001C47E8"/>
    <w:rsid w:val="001C490B"/>
    <w:rsid w:val="001C6BA8"/>
    <w:rsid w:val="001C6F17"/>
    <w:rsid w:val="001D1022"/>
    <w:rsid w:val="001D200E"/>
    <w:rsid w:val="001D2017"/>
    <w:rsid w:val="001D2A17"/>
    <w:rsid w:val="001D3414"/>
    <w:rsid w:val="001D3D2C"/>
    <w:rsid w:val="001D3E54"/>
    <w:rsid w:val="001D4BE8"/>
    <w:rsid w:val="001D6012"/>
    <w:rsid w:val="001D61D9"/>
    <w:rsid w:val="001D651C"/>
    <w:rsid w:val="001D657F"/>
    <w:rsid w:val="001D74FC"/>
    <w:rsid w:val="001D7B98"/>
    <w:rsid w:val="001E02E8"/>
    <w:rsid w:val="001E1156"/>
    <w:rsid w:val="001E1B68"/>
    <w:rsid w:val="001E2147"/>
    <w:rsid w:val="001E2689"/>
    <w:rsid w:val="001E2C79"/>
    <w:rsid w:val="001E474B"/>
    <w:rsid w:val="001E5DAD"/>
    <w:rsid w:val="001E6B36"/>
    <w:rsid w:val="001E744E"/>
    <w:rsid w:val="001E7EBB"/>
    <w:rsid w:val="001F022D"/>
    <w:rsid w:val="001F063B"/>
    <w:rsid w:val="001F2639"/>
    <w:rsid w:val="001F30A2"/>
    <w:rsid w:val="001F38BA"/>
    <w:rsid w:val="001F3B16"/>
    <w:rsid w:val="001F4E84"/>
    <w:rsid w:val="001F6BC5"/>
    <w:rsid w:val="001F7513"/>
    <w:rsid w:val="001F75AB"/>
    <w:rsid w:val="00200802"/>
    <w:rsid w:val="002017C2"/>
    <w:rsid w:val="00201912"/>
    <w:rsid w:val="00203C46"/>
    <w:rsid w:val="00203EC4"/>
    <w:rsid w:val="0020462D"/>
    <w:rsid w:val="002054DA"/>
    <w:rsid w:val="00206136"/>
    <w:rsid w:val="00206A16"/>
    <w:rsid w:val="00206D1E"/>
    <w:rsid w:val="00207088"/>
    <w:rsid w:val="00207796"/>
    <w:rsid w:val="00210239"/>
    <w:rsid w:val="002125AB"/>
    <w:rsid w:val="00212831"/>
    <w:rsid w:val="00212A2D"/>
    <w:rsid w:val="00212BEA"/>
    <w:rsid w:val="002143A8"/>
    <w:rsid w:val="002154BE"/>
    <w:rsid w:val="00215EE4"/>
    <w:rsid w:val="00220306"/>
    <w:rsid w:val="002213E8"/>
    <w:rsid w:val="002218AF"/>
    <w:rsid w:val="0022253A"/>
    <w:rsid w:val="00223D9F"/>
    <w:rsid w:val="00224289"/>
    <w:rsid w:val="00225D15"/>
    <w:rsid w:val="00227173"/>
    <w:rsid w:val="0022746F"/>
    <w:rsid w:val="00227C2A"/>
    <w:rsid w:val="00227D17"/>
    <w:rsid w:val="00230000"/>
    <w:rsid w:val="00230DF4"/>
    <w:rsid w:val="0023106D"/>
    <w:rsid w:val="00231D53"/>
    <w:rsid w:val="0023286D"/>
    <w:rsid w:val="00233924"/>
    <w:rsid w:val="002339AF"/>
    <w:rsid w:val="00233A14"/>
    <w:rsid w:val="00234F5E"/>
    <w:rsid w:val="002351D8"/>
    <w:rsid w:val="00235A03"/>
    <w:rsid w:val="00235BB1"/>
    <w:rsid w:val="0023602B"/>
    <w:rsid w:val="002363B4"/>
    <w:rsid w:val="00237895"/>
    <w:rsid w:val="00240192"/>
    <w:rsid w:val="0024043F"/>
    <w:rsid w:val="00240840"/>
    <w:rsid w:val="00240D72"/>
    <w:rsid w:val="0024196D"/>
    <w:rsid w:val="00241993"/>
    <w:rsid w:val="00241F5E"/>
    <w:rsid w:val="0024252C"/>
    <w:rsid w:val="00243483"/>
    <w:rsid w:val="002436A8"/>
    <w:rsid w:val="00243B2D"/>
    <w:rsid w:val="00244893"/>
    <w:rsid w:val="002453D7"/>
    <w:rsid w:val="00245C25"/>
    <w:rsid w:val="00247199"/>
    <w:rsid w:val="0025051C"/>
    <w:rsid w:val="0025116F"/>
    <w:rsid w:val="00251BCE"/>
    <w:rsid w:val="0025224D"/>
    <w:rsid w:val="00252545"/>
    <w:rsid w:val="00252790"/>
    <w:rsid w:val="00253518"/>
    <w:rsid w:val="00253DFD"/>
    <w:rsid w:val="00254695"/>
    <w:rsid w:val="0025495F"/>
    <w:rsid w:val="00254BE4"/>
    <w:rsid w:val="002552E7"/>
    <w:rsid w:val="0025593A"/>
    <w:rsid w:val="00256E18"/>
    <w:rsid w:val="0025777A"/>
    <w:rsid w:val="00257BD7"/>
    <w:rsid w:val="002610B0"/>
    <w:rsid w:val="002612E4"/>
    <w:rsid w:val="00261634"/>
    <w:rsid w:val="00261B5B"/>
    <w:rsid w:val="00261C82"/>
    <w:rsid w:val="00262646"/>
    <w:rsid w:val="002638AB"/>
    <w:rsid w:val="00264EF7"/>
    <w:rsid w:val="00265410"/>
    <w:rsid w:val="00265BED"/>
    <w:rsid w:val="00266600"/>
    <w:rsid w:val="00266857"/>
    <w:rsid w:val="00266FB1"/>
    <w:rsid w:val="00270191"/>
    <w:rsid w:val="002702A6"/>
    <w:rsid w:val="002712B0"/>
    <w:rsid w:val="0027241B"/>
    <w:rsid w:val="00272CE9"/>
    <w:rsid w:val="002734AD"/>
    <w:rsid w:val="002738B3"/>
    <w:rsid w:val="00277B68"/>
    <w:rsid w:val="00277CB2"/>
    <w:rsid w:val="002809D5"/>
    <w:rsid w:val="00280BA6"/>
    <w:rsid w:val="00281886"/>
    <w:rsid w:val="002828DB"/>
    <w:rsid w:val="00283DBF"/>
    <w:rsid w:val="00285E8E"/>
    <w:rsid w:val="00287527"/>
    <w:rsid w:val="00287A40"/>
    <w:rsid w:val="00287C5D"/>
    <w:rsid w:val="00290348"/>
    <w:rsid w:val="00290D45"/>
    <w:rsid w:val="00290E08"/>
    <w:rsid w:val="002914FB"/>
    <w:rsid w:val="0029161E"/>
    <w:rsid w:val="00292BD5"/>
    <w:rsid w:val="0029628F"/>
    <w:rsid w:val="0029647F"/>
    <w:rsid w:val="002A017D"/>
    <w:rsid w:val="002A0528"/>
    <w:rsid w:val="002A0B4B"/>
    <w:rsid w:val="002A3285"/>
    <w:rsid w:val="002A34D5"/>
    <w:rsid w:val="002A3FAC"/>
    <w:rsid w:val="002A4521"/>
    <w:rsid w:val="002A4993"/>
    <w:rsid w:val="002A5FCC"/>
    <w:rsid w:val="002A6188"/>
    <w:rsid w:val="002A63D4"/>
    <w:rsid w:val="002B177C"/>
    <w:rsid w:val="002B2403"/>
    <w:rsid w:val="002B25EA"/>
    <w:rsid w:val="002B2AD6"/>
    <w:rsid w:val="002B2C0A"/>
    <w:rsid w:val="002B2DC3"/>
    <w:rsid w:val="002B2FDD"/>
    <w:rsid w:val="002B3522"/>
    <w:rsid w:val="002B3618"/>
    <w:rsid w:val="002B3B8D"/>
    <w:rsid w:val="002B4C78"/>
    <w:rsid w:val="002B4D84"/>
    <w:rsid w:val="002B50AF"/>
    <w:rsid w:val="002B5EF2"/>
    <w:rsid w:val="002B619D"/>
    <w:rsid w:val="002B6296"/>
    <w:rsid w:val="002B641B"/>
    <w:rsid w:val="002B67E5"/>
    <w:rsid w:val="002B7634"/>
    <w:rsid w:val="002B77A4"/>
    <w:rsid w:val="002C02AB"/>
    <w:rsid w:val="002C0553"/>
    <w:rsid w:val="002C12FF"/>
    <w:rsid w:val="002C1E43"/>
    <w:rsid w:val="002C3EE0"/>
    <w:rsid w:val="002C41E3"/>
    <w:rsid w:val="002C4F52"/>
    <w:rsid w:val="002C5CC6"/>
    <w:rsid w:val="002C66CB"/>
    <w:rsid w:val="002C7382"/>
    <w:rsid w:val="002C788D"/>
    <w:rsid w:val="002C7B0E"/>
    <w:rsid w:val="002D1FF2"/>
    <w:rsid w:val="002D2D04"/>
    <w:rsid w:val="002D2F1E"/>
    <w:rsid w:val="002D3241"/>
    <w:rsid w:val="002D39BA"/>
    <w:rsid w:val="002D3B12"/>
    <w:rsid w:val="002D5029"/>
    <w:rsid w:val="002D50A8"/>
    <w:rsid w:val="002D57F5"/>
    <w:rsid w:val="002D5DA6"/>
    <w:rsid w:val="002D5F6D"/>
    <w:rsid w:val="002D71C0"/>
    <w:rsid w:val="002E0057"/>
    <w:rsid w:val="002E013F"/>
    <w:rsid w:val="002E098F"/>
    <w:rsid w:val="002E14E9"/>
    <w:rsid w:val="002E37FA"/>
    <w:rsid w:val="002E3A5C"/>
    <w:rsid w:val="002E3E22"/>
    <w:rsid w:val="002E454D"/>
    <w:rsid w:val="002E507A"/>
    <w:rsid w:val="002E53C2"/>
    <w:rsid w:val="002E5C6A"/>
    <w:rsid w:val="002E7335"/>
    <w:rsid w:val="002F069B"/>
    <w:rsid w:val="002F4033"/>
    <w:rsid w:val="002F42BB"/>
    <w:rsid w:val="002F5FE4"/>
    <w:rsid w:val="002F6220"/>
    <w:rsid w:val="002F63C1"/>
    <w:rsid w:val="002F6C37"/>
    <w:rsid w:val="002F6EB6"/>
    <w:rsid w:val="002F73C8"/>
    <w:rsid w:val="002F7E6C"/>
    <w:rsid w:val="00300090"/>
    <w:rsid w:val="003009CF"/>
    <w:rsid w:val="0030183F"/>
    <w:rsid w:val="00303368"/>
    <w:rsid w:val="003034F4"/>
    <w:rsid w:val="00303AE6"/>
    <w:rsid w:val="00304951"/>
    <w:rsid w:val="00306456"/>
    <w:rsid w:val="00306491"/>
    <w:rsid w:val="00306FF0"/>
    <w:rsid w:val="00310155"/>
    <w:rsid w:val="00310653"/>
    <w:rsid w:val="00311DE8"/>
    <w:rsid w:val="00312A8A"/>
    <w:rsid w:val="00313B52"/>
    <w:rsid w:val="0031427E"/>
    <w:rsid w:val="00315193"/>
    <w:rsid w:val="003155EB"/>
    <w:rsid w:val="00315707"/>
    <w:rsid w:val="0031590F"/>
    <w:rsid w:val="00315D07"/>
    <w:rsid w:val="0031650F"/>
    <w:rsid w:val="00316565"/>
    <w:rsid w:val="0031681A"/>
    <w:rsid w:val="00316FB3"/>
    <w:rsid w:val="00317318"/>
    <w:rsid w:val="00317DF3"/>
    <w:rsid w:val="0032097E"/>
    <w:rsid w:val="00320F43"/>
    <w:rsid w:val="003219B5"/>
    <w:rsid w:val="00322BA3"/>
    <w:rsid w:val="0032465A"/>
    <w:rsid w:val="00324BE9"/>
    <w:rsid w:val="00325896"/>
    <w:rsid w:val="0032749D"/>
    <w:rsid w:val="003274C6"/>
    <w:rsid w:val="00327705"/>
    <w:rsid w:val="00330266"/>
    <w:rsid w:val="00330A55"/>
    <w:rsid w:val="00331512"/>
    <w:rsid w:val="00331EA7"/>
    <w:rsid w:val="003325FF"/>
    <w:rsid w:val="00333F89"/>
    <w:rsid w:val="00333FDE"/>
    <w:rsid w:val="0033538E"/>
    <w:rsid w:val="003353AB"/>
    <w:rsid w:val="00336259"/>
    <w:rsid w:val="0033695F"/>
    <w:rsid w:val="00336D7B"/>
    <w:rsid w:val="0034006C"/>
    <w:rsid w:val="00340B04"/>
    <w:rsid w:val="00340F66"/>
    <w:rsid w:val="003444D3"/>
    <w:rsid w:val="0034717F"/>
    <w:rsid w:val="00347584"/>
    <w:rsid w:val="0034796F"/>
    <w:rsid w:val="00350050"/>
    <w:rsid w:val="00350AAE"/>
    <w:rsid w:val="00350BAC"/>
    <w:rsid w:val="00351BFB"/>
    <w:rsid w:val="00352442"/>
    <w:rsid w:val="003538BF"/>
    <w:rsid w:val="003539D2"/>
    <w:rsid w:val="00355317"/>
    <w:rsid w:val="00355FC2"/>
    <w:rsid w:val="00356F3F"/>
    <w:rsid w:val="0035742F"/>
    <w:rsid w:val="003579B4"/>
    <w:rsid w:val="00357CE2"/>
    <w:rsid w:val="00360011"/>
    <w:rsid w:val="003606F9"/>
    <w:rsid w:val="00360B6F"/>
    <w:rsid w:val="00361A7A"/>
    <w:rsid w:val="003636E2"/>
    <w:rsid w:val="003647CF"/>
    <w:rsid w:val="003648C3"/>
    <w:rsid w:val="0036570C"/>
    <w:rsid w:val="0036640A"/>
    <w:rsid w:val="003668A7"/>
    <w:rsid w:val="00366E99"/>
    <w:rsid w:val="0036762A"/>
    <w:rsid w:val="00367B0B"/>
    <w:rsid w:val="003714BF"/>
    <w:rsid w:val="003715CA"/>
    <w:rsid w:val="00371D5C"/>
    <w:rsid w:val="00371EA3"/>
    <w:rsid w:val="00372534"/>
    <w:rsid w:val="00373463"/>
    <w:rsid w:val="00374144"/>
    <w:rsid w:val="003744A3"/>
    <w:rsid w:val="003746B0"/>
    <w:rsid w:val="003753E8"/>
    <w:rsid w:val="00375937"/>
    <w:rsid w:val="00375A4A"/>
    <w:rsid w:val="00375F75"/>
    <w:rsid w:val="00376A4D"/>
    <w:rsid w:val="00377726"/>
    <w:rsid w:val="003778DE"/>
    <w:rsid w:val="003778F9"/>
    <w:rsid w:val="00377BDE"/>
    <w:rsid w:val="003800D6"/>
    <w:rsid w:val="0038012E"/>
    <w:rsid w:val="00381805"/>
    <w:rsid w:val="003819D0"/>
    <w:rsid w:val="00382B57"/>
    <w:rsid w:val="00382EC9"/>
    <w:rsid w:val="003832D8"/>
    <w:rsid w:val="00383723"/>
    <w:rsid w:val="00383B95"/>
    <w:rsid w:val="0038479F"/>
    <w:rsid w:val="00384970"/>
    <w:rsid w:val="003857B3"/>
    <w:rsid w:val="0038626D"/>
    <w:rsid w:val="003863AA"/>
    <w:rsid w:val="003866AC"/>
    <w:rsid w:val="003914CC"/>
    <w:rsid w:val="00391869"/>
    <w:rsid w:val="003918DC"/>
    <w:rsid w:val="00391FEE"/>
    <w:rsid w:val="003935C7"/>
    <w:rsid w:val="00393692"/>
    <w:rsid w:val="003940E1"/>
    <w:rsid w:val="0039461E"/>
    <w:rsid w:val="003956F1"/>
    <w:rsid w:val="00396175"/>
    <w:rsid w:val="0039621D"/>
    <w:rsid w:val="003973B5"/>
    <w:rsid w:val="0039766E"/>
    <w:rsid w:val="00397B4B"/>
    <w:rsid w:val="003A0024"/>
    <w:rsid w:val="003A010C"/>
    <w:rsid w:val="003A1B09"/>
    <w:rsid w:val="003A1D5C"/>
    <w:rsid w:val="003A35F6"/>
    <w:rsid w:val="003A39CB"/>
    <w:rsid w:val="003A4121"/>
    <w:rsid w:val="003A5C6A"/>
    <w:rsid w:val="003A66EC"/>
    <w:rsid w:val="003A6C6E"/>
    <w:rsid w:val="003A77A4"/>
    <w:rsid w:val="003A7805"/>
    <w:rsid w:val="003B2284"/>
    <w:rsid w:val="003B31B1"/>
    <w:rsid w:val="003B395D"/>
    <w:rsid w:val="003B4B4A"/>
    <w:rsid w:val="003B5E2B"/>
    <w:rsid w:val="003B5E82"/>
    <w:rsid w:val="003B78A6"/>
    <w:rsid w:val="003B7AF9"/>
    <w:rsid w:val="003B7DC1"/>
    <w:rsid w:val="003B7EB7"/>
    <w:rsid w:val="003B7F7A"/>
    <w:rsid w:val="003C0D29"/>
    <w:rsid w:val="003C1732"/>
    <w:rsid w:val="003C18BD"/>
    <w:rsid w:val="003C37F5"/>
    <w:rsid w:val="003C4FE1"/>
    <w:rsid w:val="003C55AB"/>
    <w:rsid w:val="003C57F9"/>
    <w:rsid w:val="003C58AE"/>
    <w:rsid w:val="003C5A10"/>
    <w:rsid w:val="003C5E21"/>
    <w:rsid w:val="003C60DB"/>
    <w:rsid w:val="003C63E7"/>
    <w:rsid w:val="003D02BA"/>
    <w:rsid w:val="003D1B74"/>
    <w:rsid w:val="003D303C"/>
    <w:rsid w:val="003D3948"/>
    <w:rsid w:val="003D42CF"/>
    <w:rsid w:val="003D4DA9"/>
    <w:rsid w:val="003D547C"/>
    <w:rsid w:val="003D579D"/>
    <w:rsid w:val="003D6049"/>
    <w:rsid w:val="003D62B4"/>
    <w:rsid w:val="003D7755"/>
    <w:rsid w:val="003D7CCA"/>
    <w:rsid w:val="003E0140"/>
    <w:rsid w:val="003E08AB"/>
    <w:rsid w:val="003E310B"/>
    <w:rsid w:val="003E33C7"/>
    <w:rsid w:val="003E3461"/>
    <w:rsid w:val="003E4154"/>
    <w:rsid w:val="003E4C33"/>
    <w:rsid w:val="003E5104"/>
    <w:rsid w:val="003E656F"/>
    <w:rsid w:val="003E71B1"/>
    <w:rsid w:val="003E728B"/>
    <w:rsid w:val="003F00B6"/>
    <w:rsid w:val="003F1F44"/>
    <w:rsid w:val="003F3DCA"/>
    <w:rsid w:val="003F467B"/>
    <w:rsid w:val="003F5E96"/>
    <w:rsid w:val="003F6165"/>
    <w:rsid w:val="003F6ED9"/>
    <w:rsid w:val="003F751F"/>
    <w:rsid w:val="00400D13"/>
    <w:rsid w:val="00401052"/>
    <w:rsid w:val="00402012"/>
    <w:rsid w:val="0040268C"/>
    <w:rsid w:val="004026E0"/>
    <w:rsid w:val="00402A3B"/>
    <w:rsid w:val="00404C74"/>
    <w:rsid w:val="00404C9B"/>
    <w:rsid w:val="00404D84"/>
    <w:rsid w:val="00405BCB"/>
    <w:rsid w:val="00405CCA"/>
    <w:rsid w:val="00405D30"/>
    <w:rsid w:val="004068BB"/>
    <w:rsid w:val="004074B4"/>
    <w:rsid w:val="00407BBB"/>
    <w:rsid w:val="00410270"/>
    <w:rsid w:val="00410F6F"/>
    <w:rsid w:val="00411336"/>
    <w:rsid w:val="00411A00"/>
    <w:rsid w:val="00411ED9"/>
    <w:rsid w:val="00412B39"/>
    <w:rsid w:val="00412D7D"/>
    <w:rsid w:val="00413092"/>
    <w:rsid w:val="00413DAE"/>
    <w:rsid w:val="00414155"/>
    <w:rsid w:val="004157A2"/>
    <w:rsid w:val="00415C58"/>
    <w:rsid w:val="00416E98"/>
    <w:rsid w:val="00417A8E"/>
    <w:rsid w:val="00420B93"/>
    <w:rsid w:val="00420DC7"/>
    <w:rsid w:val="0042109B"/>
    <w:rsid w:val="0042115C"/>
    <w:rsid w:val="0042147F"/>
    <w:rsid w:val="004219C2"/>
    <w:rsid w:val="00422F7E"/>
    <w:rsid w:val="0042382C"/>
    <w:rsid w:val="00424478"/>
    <w:rsid w:val="0042534E"/>
    <w:rsid w:val="004258CD"/>
    <w:rsid w:val="00426A9E"/>
    <w:rsid w:val="0042760E"/>
    <w:rsid w:val="00427925"/>
    <w:rsid w:val="00427CB1"/>
    <w:rsid w:val="00430F8D"/>
    <w:rsid w:val="00430FD0"/>
    <w:rsid w:val="004310A2"/>
    <w:rsid w:val="00431619"/>
    <w:rsid w:val="00431638"/>
    <w:rsid w:val="00431F9D"/>
    <w:rsid w:val="00432F06"/>
    <w:rsid w:val="0043300F"/>
    <w:rsid w:val="004334E0"/>
    <w:rsid w:val="00435A61"/>
    <w:rsid w:val="00435BAB"/>
    <w:rsid w:val="00435E83"/>
    <w:rsid w:val="0043627E"/>
    <w:rsid w:val="0044090E"/>
    <w:rsid w:val="00441789"/>
    <w:rsid w:val="00441E2A"/>
    <w:rsid w:val="00442BD7"/>
    <w:rsid w:val="0044349F"/>
    <w:rsid w:val="004439C0"/>
    <w:rsid w:val="004454CA"/>
    <w:rsid w:val="00445E49"/>
    <w:rsid w:val="0044751B"/>
    <w:rsid w:val="00450393"/>
    <w:rsid w:val="00450400"/>
    <w:rsid w:val="00450E76"/>
    <w:rsid w:val="00450EBC"/>
    <w:rsid w:val="00451C63"/>
    <w:rsid w:val="0045379C"/>
    <w:rsid w:val="00453A3D"/>
    <w:rsid w:val="004547A9"/>
    <w:rsid w:val="00457501"/>
    <w:rsid w:val="00457529"/>
    <w:rsid w:val="004604DE"/>
    <w:rsid w:val="0046190D"/>
    <w:rsid w:val="004628D4"/>
    <w:rsid w:val="0046329E"/>
    <w:rsid w:val="00463479"/>
    <w:rsid w:val="00464969"/>
    <w:rsid w:val="0046496F"/>
    <w:rsid w:val="00464F16"/>
    <w:rsid w:val="00466C46"/>
    <w:rsid w:val="004676BC"/>
    <w:rsid w:val="004706BD"/>
    <w:rsid w:val="004712D7"/>
    <w:rsid w:val="004719C2"/>
    <w:rsid w:val="00471A06"/>
    <w:rsid w:val="00473905"/>
    <w:rsid w:val="00474EB9"/>
    <w:rsid w:val="00476205"/>
    <w:rsid w:val="004769FE"/>
    <w:rsid w:val="00477376"/>
    <w:rsid w:val="00477542"/>
    <w:rsid w:val="0048098B"/>
    <w:rsid w:val="00482506"/>
    <w:rsid w:val="0048292C"/>
    <w:rsid w:val="004832BC"/>
    <w:rsid w:val="00484556"/>
    <w:rsid w:val="00484F4F"/>
    <w:rsid w:val="0048607A"/>
    <w:rsid w:val="0049012A"/>
    <w:rsid w:val="00490184"/>
    <w:rsid w:val="004928BA"/>
    <w:rsid w:val="004929DA"/>
    <w:rsid w:val="00493404"/>
    <w:rsid w:val="004957C0"/>
    <w:rsid w:val="00497BD2"/>
    <w:rsid w:val="004A00D3"/>
    <w:rsid w:val="004A0254"/>
    <w:rsid w:val="004A105C"/>
    <w:rsid w:val="004A2520"/>
    <w:rsid w:val="004A2EBA"/>
    <w:rsid w:val="004A338E"/>
    <w:rsid w:val="004A3C28"/>
    <w:rsid w:val="004A5229"/>
    <w:rsid w:val="004A5705"/>
    <w:rsid w:val="004A582C"/>
    <w:rsid w:val="004A6396"/>
    <w:rsid w:val="004A7438"/>
    <w:rsid w:val="004B0941"/>
    <w:rsid w:val="004B1665"/>
    <w:rsid w:val="004B2419"/>
    <w:rsid w:val="004B4859"/>
    <w:rsid w:val="004B48C3"/>
    <w:rsid w:val="004B6ECA"/>
    <w:rsid w:val="004C06EF"/>
    <w:rsid w:val="004C0CE3"/>
    <w:rsid w:val="004C1ECD"/>
    <w:rsid w:val="004C2598"/>
    <w:rsid w:val="004C306E"/>
    <w:rsid w:val="004C434C"/>
    <w:rsid w:val="004C445A"/>
    <w:rsid w:val="004C467D"/>
    <w:rsid w:val="004C4E8C"/>
    <w:rsid w:val="004C53F1"/>
    <w:rsid w:val="004C5AA4"/>
    <w:rsid w:val="004C730F"/>
    <w:rsid w:val="004D0245"/>
    <w:rsid w:val="004D0911"/>
    <w:rsid w:val="004D0D0B"/>
    <w:rsid w:val="004D0DD2"/>
    <w:rsid w:val="004D12A5"/>
    <w:rsid w:val="004D247F"/>
    <w:rsid w:val="004D36C8"/>
    <w:rsid w:val="004D3D3B"/>
    <w:rsid w:val="004D4547"/>
    <w:rsid w:val="004D4BFE"/>
    <w:rsid w:val="004D5643"/>
    <w:rsid w:val="004D5B74"/>
    <w:rsid w:val="004D5D42"/>
    <w:rsid w:val="004D746E"/>
    <w:rsid w:val="004D7548"/>
    <w:rsid w:val="004D7688"/>
    <w:rsid w:val="004E0BD8"/>
    <w:rsid w:val="004E21A0"/>
    <w:rsid w:val="004E27A7"/>
    <w:rsid w:val="004E2AAD"/>
    <w:rsid w:val="004E31BE"/>
    <w:rsid w:val="004E381C"/>
    <w:rsid w:val="004E38C3"/>
    <w:rsid w:val="004E4143"/>
    <w:rsid w:val="004E60C0"/>
    <w:rsid w:val="004E666B"/>
    <w:rsid w:val="004E6892"/>
    <w:rsid w:val="004E702E"/>
    <w:rsid w:val="004F0241"/>
    <w:rsid w:val="004F03FE"/>
    <w:rsid w:val="004F13A2"/>
    <w:rsid w:val="004F1659"/>
    <w:rsid w:val="004F2FD5"/>
    <w:rsid w:val="004F3A8B"/>
    <w:rsid w:val="004F3F33"/>
    <w:rsid w:val="004F623E"/>
    <w:rsid w:val="004F7518"/>
    <w:rsid w:val="0050015F"/>
    <w:rsid w:val="005001EF"/>
    <w:rsid w:val="005005D4"/>
    <w:rsid w:val="00500F4F"/>
    <w:rsid w:val="005015C0"/>
    <w:rsid w:val="00501D88"/>
    <w:rsid w:val="00501F7B"/>
    <w:rsid w:val="00502785"/>
    <w:rsid w:val="005032BB"/>
    <w:rsid w:val="0050367C"/>
    <w:rsid w:val="00503800"/>
    <w:rsid w:val="00503F27"/>
    <w:rsid w:val="00504A72"/>
    <w:rsid w:val="00504A9B"/>
    <w:rsid w:val="00504AF4"/>
    <w:rsid w:val="005054CE"/>
    <w:rsid w:val="00505AF7"/>
    <w:rsid w:val="00505B32"/>
    <w:rsid w:val="00507454"/>
    <w:rsid w:val="00511A90"/>
    <w:rsid w:val="005124DE"/>
    <w:rsid w:val="005143D5"/>
    <w:rsid w:val="005150D6"/>
    <w:rsid w:val="00515ECD"/>
    <w:rsid w:val="005164D4"/>
    <w:rsid w:val="00516C3B"/>
    <w:rsid w:val="00520250"/>
    <w:rsid w:val="00520F6E"/>
    <w:rsid w:val="00521BC4"/>
    <w:rsid w:val="005235F5"/>
    <w:rsid w:val="00523C18"/>
    <w:rsid w:val="0052424B"/>
    <w:rsid w:val="00524E15"/>
    <w:rsid w:val="00525864"/>
    <w:rsid w:val="00526BD9"/>
    <w:rsid w:val="00527557"/>
    <w:rsid w:val="00530278"/>
    <w:rsid w:val="00530D19"/>
    <w:rsid w:val="0053100C"/>
    <w:rsid w:val="00531CE2"/>
    <w:rsid w:val="00533865"/>
    <w:rsid w:val="00533BDE"/>
    <w:rsid w:val="00533BF6"/>
    <w:rsid w:val="00535738"/>
    <w:rsid w:val="00535ECE"/>
    <w:rsid w:val="005368A9"/>
    <w:rsid w:val="00536BF6"/>
    <w:rsid w:val="0053799C"/>
    <w:rsid w:val="005406DD"/>
    <w:rsid w:val="00541013"/>
    <w:rsid w:val="0054179B"/>
    <w:rsid w:val="00541DB5"/>
    <w:rsid w:val="00541E57"/>
    <w:rsid w:val="00541ECD"/>
    <w:rsid w:val="00542191"/>
    <w:rsid w:val="00543425"/>
    <w:rsid w:val="00543437"/>
    <w:rsid w:val="00543E06"/>
    <w:rsid w:val="005446C3"/>
    <w:rsid w:val="00544E6E"/>
    <w:rsid w:val="00546CF8"/>
    <w:rsid w:val="00546F7F"/>
    <w:rsid w:val="005475D7"/>
    <w:rsid w:val="005507EA"/>
    <w:rsid w:val="00550953"/>
    <w:rsid w:val="00551F24"/>
    <w:rsid w:val="005520ED"/>
    <w:rsid w:val="005535CC"/>
    <w:rsid w:val="00556D38"/>
    <w:rsid w:val="00560482"/>
    <w:rsid w:val="005605B1"/>
    <w:rsid w:val="00560E0C"/>
    <w:rsid w:val="00561C26"/>
    <w:rsid w:val="00561D35"/>
    <w:rsid w:val="00562052"/>
    <w:rsid w:val="00562590"/>
    <w:rsid w:val="00564076"/>
    <w:rsid w:val="00564822"/>
    <w:rsid w:val="00564D6F"/>
    <w:rsid w:val="005651EA"/>
    <w:rsid w:val="00565CB9"/>
    <w:rsid w:val="005675AA"/>
    <w:rsid w:val="005676F2"/>
    <w:rsid w:val="00567EDB"/>
    <w:rsid w:val="0057025F"/>
    <w:rsid w:val="00570392"/>
    <w:rsid w:val="005712C3"/>
    <w:rsid w:val="0057173B"/>
    <w:rsid w:val="00572552"/>
    <w:rsid w:val="00574880"/>
    <w:rsid w:val="00574905"/>
    <w:rsid w:val="00575654"/>
    <w:rsid w:val="0058122C"/>
    <w:rsid w:val="0058148A"/>
    <w:rsid w:val="00581A07"/>
    <w:rsid w:val="0058216F"/>
    <w:rsid w:val="00582307"/>
    <w:rsid w:val="0058391D"/>
    <w:rsid w:val="00584888"/>
    <w:rsid w:val="00584D21"/>
    <w:rsid w:val="00585114"/>
    <w:rsid w:val="005854FB"/>
    <w:rsid w:val="00585531"/>
    <w:rsid w:val="0058620E"/>
    <w:rsid w:val="00586CA3"/>
    <w:rsid w:val="00590588"/>
    <w:rsid w:val="00592E16"/>
    <w:rsid w:val="00592E9D"/>
    <w:rsid w:val="00592FA2"/>
    <w:rsid w:val="00593112"/>
    <w:rsid w:val="00593209"/>
    <w:rsid w:val="00595D2E"/>
    <w:rsid w:val="0059629D"/>
    <w:rsid w:val="00596627"/>
    <w:rsid w:val="00596AC4"/>
    <w:rsid w:val="005970CD"/>
    <w:rsid w:val="005A06AC"/>
    <w:rsid w:val="005A2B1C"/>
    <w:rsid w:val="005A2C74"/>
    <w:rsid w:val="005A4C55"/>
    <w:rsid w:val="005A594A"/>
    <w:rsid w:val="005A67DB"/>
    <w:rsid w:val="005B00CB"/>
    <w:rsid w:val="005B186A"/>
    <w:rsid w:val="005B4358"/>
    <w:rsid w:val="005B49C4"/>
    <w:rsid w:val="005B5AD0"/>
    <w:rsid w:val="005B625C"/>
    <w:rsid w:val="005B6F06"/>
    <w:rsid w:val="005B727E"/>
    <w:rsid w:val="005B749A"/>
    <w:rsid w:val="005B7B6C"/>
    <w:rsid w:val="005C079D"/>
    <w:rsid w:val="005C2B6D"/>
    <w:rsid w:val="005C37AF"/>
    <w:rsid w:val="005C38A1"/>
    <w:rsid w:val="005C67E4"/>
    <w:rsid w:val="005C68B9"/>
    <w:rsid w:val="005C6EF2"/>
    <w:rsid w:val="005D0189"/>
    <w:rsid w:val="005D0F59"/>
    <w:rsid w:val="005D125B"/>
    <w:rsid w:val="005D1623"/>
    <w:rsid w:val="005D1635"/>
    <w:rsid w:val="005D1917"/>
    <w:rsid w:val="005D4B3A"/>
    <w:rsid w:val="005D4BB8"/>
    <w:rsid w:val="005D612B"/>
    <w:rsid w:val="005D6144"/>
    <w:rsid w:val="005D6BC4"/>
    <w:rsid w:val="005D7801"/>
    <w:rsid w:val="005D7B48"/>
    <w:rsid w:val="005E082B"/>
    <w:rsid w:val="005E091B"/>
    <w:rsid w:val="005E0D7D"/>
    <w:rsid w:val="005E0DE2"/>
    <w:rsid w:val="005E0F05"/>
    <w:rsid w:val="005E2D5A"/>
    <w:rsid w:val="005E3160"/>
    <w:rsid w:val="005E4216"/>
    <w:rsid w:val="005E4F11"/>
    <w:rsid w:val="005E67DB"/>
    <w:rsid w:val="005F0948"/>
    <w:rsid w:val="005F1A7A"/>
    <w:rsid w:val="005F2A90"/>
    <w:rsid w:val="005F2D32"/>
    <w:rsid w:val="005F3B8A"/>
    <w:rsid w:val="005F4316"/>
    <w:rsid w:val="005F489F"/>
    <w:rsid w:val="005F48B3"/>
    <w:rsid w:val="005F496E"/>
    <w:rsid w:val="005F499F"/>
    <w:rsid w:val="005F4AF5"/>
    <w:rsid w:val="005F5226"/>
    <w:rsid w:val="005F7A6F"/>
    <w:rsid w:val="005F7C33"/>
    <w:rsid w:val="00601B68"/>
    <w:rsid w:val="00602492"/>
    <w:rsid w:val="00602730"/>
    <w:rsid w:val="0060276E"/>
    <w:rsid w:val="00602EB6"/>
    <w:rsid w:val="006034D3"/>
    <w:rsid w:val="0060370F"/>
    <w:rsid w:val="00603B34"/>
    <w:rsid w:val="006041BE"/>
    <w:rsid w:val="00604A12"/>
    <w:rsid w:val="0060507B"/>
    <w:rsid w:val="00605187"/>
    <w:rsid w:val="00605D4C"/>
    <w:rsid w:val="00606371"/>
    <w:rsid w:val="00606CC6"/>
    <w:rsid w:val="0061052E"/>
    <w:rsid w:val="00610C3A"/>
    <w:rsid w:val="006112C7"/>
    <w:rsid w:val="006115B3"/>
    <w:rsid w:val="00611716"/>
    <w:rsid w:val="006154D3"/>
    <w:rsid w:val="006157E5"/>
    <w:rsid w:val="0061593D"/>
    <w:rsid w:val="00615E50"/>
    <w:rsid w:val="0061626C"/>
    <w:rsid w:val="006176BA"/>
    <w:rsid w:val="00621543"/>
    <w:rsid w:val="006216F2"/>
    <w:rsid w:val="00621DC3"/>
    <w:rsid w:val="00622446"/>
    <w:rsid w:val="00623D03"/>
    <w:rsid w:val="00624EB7"/>
    <w:rsid w:val="006256B0"/>
    <w:rsid w:val="00626195"/>
    <w:rsid w:val="00626D6A"/>
    <w:rsid w:val="00627E63"/>
    <w:rsid w:val="00630699"/>
    <w:rsid w:val="006312E5"/>
    <w:rsid w:val="00631703"/>
    <w:rsid w:val="00631885"/>
    <w:rsid w:val="00632372"/>
    <w:rsid w:val="006328F8"/>
    <w:rsid w:val="00633CFE"/>
    <w:rsid w:val="00634452"/>
    <w:rsid w:val="0063525B"/>
    <w:rsid w:val="006354DB"/>
    <w:rsid w:val="00636E72"/>
    <w:rsid w:val="0063755C"/>
    <w:rsid w:val="00640429"/>
    <w:rsid w:val="006415CB"/>
    <w:rsid w:val="00641E53"/>
    <w:rsid w:val="00642913"/>
    <w:rsid w:val="006431CE"/>
    <w:rsid w:val="0064322B"/>
    <w:rsid w:val="00643D9A"/>
    <w:rsid w:val="00644B71"/>
    <w:rsid w:val="00645C0A"/>
    <w:rsid w:val="00646492"/>
    <w:rsid w:val="006471D1"/>
    <w:rsid w:val="00647FB1"/>
    <w:rsid w:val="00650EB9"/>
    <w:rsid w:val="00653EF9"/>
    <w:rsid w:val="00653F53"/>
    <w:rsid w:val="00655624"/>
    <w:rsid w:val="00657142"/>
    <w:rsid w:val="006577D9"/>
    <w:rsid w:val="00663654"/>
    <w:rsid w:val="006640BC"/>
    <w:rsid w:val="006643F5"/>
    <w:rsid w:val="006644AD"/>
    <w:rsid w:val="00664EB8"/>
    <w:rsid w:val="0066581E"/>
    <w:rsid w:val="0066683C"/>
    <w:rsid w:val="00666D2B"/>
    <w:rsid w:val="006724B3"/>
    <w:rsid w:val="00672B6E"/>
    <w:rsid w:val="00672DAD"/>
    <w:rsid w:val="00673D41"/>
    <w:rsid w:val="006752B0"/>
    <w:rsid w:val="00676274"/>
    <w:rsid w:val="006763CE"/>
    <w:rsid w:val="006764B3"/>
    <w:rsid w:val="00676752"/>
    <w:rsid w:val="00676933"/>
    <w:rsid w:val="006770E8"/>
    <w:rsid w:val="006775CF"/>
    <w:rsid w:val="0068179F"/>
    <w:rsid w:val="00682369"/>
    <w:rsid w:val="00682440"/>
    <w:rsid w:val="006826FD"/>
    <w:rsid w:val="00682ECC"/>
    <w:rsid w:val="0068346C"/>
    <w:rsid w:val="00683927"/>
    <w:rsid w:val="00683DC9"/>
    <w:rsid w:val="006862FD"/>
    <w:rsid w:val="00687A46"/>
    <w:rsid w:val="00687DA3"/>
    <w:rsid w:val="00690FC5"/>
    <w:rsid w:val="0069168F"/>
    <w:rsid w:val="006916BD"/>
    <w:rsid w:val="00691BEA"/>
    <w:rsid w:val="00691E6A"/>
    <w:rsid w:val="00692155"/>
    <w:rsid w:val="00692546"/>
    <w:rsid w:val="006938B7"/>
    <w:rsid w:val="00693CE5"/>
    <w:rsid w:val="006954FF"/>
    <w:rsid w:val="0069631A"/>
    <w:rsid w:val="00696753"/>
    <w:rsid w:val="00696CEC"/>
    <w:rsid w:val="00697525"/>
    <w:rsid w:val="00697FA1"/>
    <w:rsid w:val="006A0215"/>
    <w:rsid w:val="006A02FC"/>
    <w:rsid w:val="006A0FB1"/>
    <w:rsid w:val="006A22C9"/>
    <w:rsid w:val="006A324F"/>
    <w:rsid w:val="006A4D83"/>
    <w:rsid w:val="006A6BC7"/>
    <w:rsid w:val="006A7056"/>
    <w:rsid w:val="006A70D4"/>
    <w:rsid w:val="006A7B96"/>
    <w:rsid w:val="006A7DCF"/>
    <w:rsid w:val="006B204F"/>
    <w:rsid w:val="006B2234"/>
    <w:rsid w:val="006B37DB"/>
    <w:rsid w:val="006B38C6"/>
    <w:rsid w:val="006B3B63"/>
    <w:rsid w:val="006B4E97"/>
    <w:rsid w:val="006B519B"/>
    <w:rsid w:val="006B58EF"/>
    <w:rsid w:val="006B5A40"/>
    <w:rsid w:val="006B602B"/>
    <w:rsid w:val="006B688E"/>
    <w:rsid w:val="006B7E94"/>
    <w:rsid w:val="006C0E6A"/>
    <w:rsid w:val="006C4827"/>
    <w:rsid w:val="006C5446"/>
    <w:rsid w:val="006C58A7"/>
    <w:rsid w:val="006C5A36"/>
    <w:rsid w:val="006C5B56"/>
    <w:rsid w:val="006C7167"/>
    <w:rsid w:val="006C7B7D"/>
    <w:rsid w:val="006D09F5"/>
    <w:rsid w:val="006D0A5F"/>
    <w:rsid w:val="006D15FC"/>
    <w:rsid w:val="006D23CB"/>
    <w:rsid w:val="006D36F3"/>
    <w:rsid w:val="006D3E33"/>
    <w:rsid w:val="006D6339"/>
    <w:rsid w:val="006D66C9"/>
    <w:rsid w:val="006E0A48"/>
    <w:rsid w:val="006E161C"/>
    <w:rsid w:val="006E2C4A"/>
    <w:rsid w:val="006E4440"/>
    <w:rsid w:val="006E5068"/>
    <w:rsid w:val="006E5C6F"/>
    <w:rsid w:val="006E7141"/>
    <w:rsid w:val="006E79EF"/>
    <w:rsid w:val="006E7F76"/>
    <w:rsid w:val="006F076E"/>
    <w:rsid w:val="006F0F72"/>
    <w:rsid w:val="006F12A2"/>
    <w:rsid w:val="006F1A48"/>
    <w:rsid w:val="006F3741"/>
    <w:rsid w:val="006F40A6"/>
    <w:rsid w:val="006F6281"/>
    <w:rsid w:val="006F719F"/>
    <w:rsid w:val="006F7596"/>
    <w:rsid w:val="006F7D98"/>
    <w:rsid w:val="006F7DEF"/>
    <w:rsid w:val="00700A99"/>
    <w:rsid w:val="00700F6D"/>
    <w:rsid w:val="007017C4"/>
    <w:rsid w:val="00702063"/>
    <w:rsid w:val="00702CF5"/>
    <w:rsid w:val="00703B2B"/>
    <w:rsid w:val="00703BCC"/>
    <w:rsid w:val="00703CF4"/>
    <w:rsid w:val="00705269"/>
    <w:rsid w:val="00705BC1"/>
    <w:rsid w:val="0070656C"/>
    <w:rsid w:val="007075DE"/>
    <w:rsid w:val="00707C6D"/>
    <w:rsid w:val="00707D1D"/>
    <w:rsid w:val="007119D4"/>
    <w:rsid w:val="00711C9E"/>
    <w:rsid w:val="00712E36"/>
    <w:rsid w:val="0071375D"/>
    <w:rsid w:val="007137D3"/>
    <w:rsid w:val="007138F8"/>
    <w:rsid w:val="00716D1D"/>
    <w:rsid w:val="00720209"/>
    <w:rsid w:val="00720B84"/>
    <w:rsid w:val="00720DDC"/>
    <w:rsid w:val="007222C5"/>
    <w:rsid w:val="00722700"/>
    <w:rsid w:val="0072305F"/>
    <w:rsid w:val="00723246"/>
    <w:rsid w:val="007232C9"/>
    <w:rsid w:val="0072402C"/>
    <w:rsid w:val="00724AF8"/>
    <w:rsid w:val="00724B98"/>
    <w:rsid w:val="00724E8E"/>
    <w:rsid w:val="00725B60"/>
    <w:rsid w:val="00725E3D"/>
    <w:rsid w:val="00726460"/>
    <w:rsid w:val="00726C3C"/>
    <w:rsid w:val="00727367"/>
    <w:rsid w:val="00730407"/>
    <w:rsid w:val="00730470"/>
    <w:rsid w:val="007309DD"/>
    <w:rsid w:val="007312AD"/>
    <w:rsid w:val="00731790"/>
    <w:rsid w:val="00731A2A"/>
    <w:rsid w:val="00731C0F"/>
    <w:rsid w:val="00732309"/>
    <w:rsid w:val="00732868"/>
    <w:rsid w:val="00733B74"/>
    <w:rsid w:val="00734B54"/>
    <w:rsid w:val="00734C6F"/>
    <w:rsid w:val="00734DE4"/>
    <w:rsid w:val="0073530B"/>
    <w:rsid w:val="00735AB5"/>
    <w:rsid w:val="00735C3A"/>
    <w:rsid w:val="007378E9"/>
    <w:rsid w:val="00737909"/>
    <w:rsid w:val="007402B8"/>
    <w:rsid w:val="00741C94"/>
    <w:rsid w:val="007439E4"/>
    <w:rsid w:val="00744F31"/>
    <w:rsid w:val="00745744"/>
    <w:rsid w:val="00747826"/>
    <w:rsid w:val="00751943"/>
    <w:rsid w:val="00754755"/>
    <w:rsid w:val="00754E6A"/>
    <w:rsid w:val="007550C8"/>
    <w:rsid w:val="00755BE6"/>
    <w:rsid w:val="007574E3"/>
    <w:rsid w:val="00757A5C"/>
    <w:rsid w:val="00757AD7"/>
    <w:rsid w:val="007604DD"/>
    <w:rsid w:val="00760E4E"/>
    <w:rsid w:val="00761D30"/>
    <w:rsid w:val="007628FB"/>
    <w:rsid w:val="00762DE2"/>
    <w:rsid w:val="00763F19"/>
    <w:rsid w:val="0076478F"/>
    <w:rsid w:val="0076518E"/>
    <w:rsid w:val="00765477"/>
    <w:rsid w:val="00766089"/>
    <w:rsid w:val="0076678B"/>
    <w:rsid w:val="00766808"/>
    <w:rsid w:val="00766A20"/>
    <w:rsid w:val="00766F7F"/>
    <w:rsid w:val="00766FF2"/>
    <w:rsid w:val="00767FB7"/>
    <w:rsid w:val="00770C09"/>
    <w:rsid w:val="00770DE7"/>
    <w:rsid w:val="007711E7"/>
    <w:rsid w:val="0077185E"/>
    <w:rsid w:val="00772A6D"/>
    <w:rsid w:val="00772FEE"/>
    <w:rsid w:val="00773755"/>
    <w:rsid w:val="00774632"/>
    <w:rsid w:val="00774811"/>
    <w:rsid w:val="00774D24"/>
    <w:rsid w:val="00774D66"/>
    <w:rsid w:val="007755F3"/>
    <w:rsid w:val="00775807"/>
    <w:rsid w:val="00777418"/>
    <w:rsid w:val="00777886"/>
    <w:rsid w:val="00780143"/>
    <w:rsid w:val="00780BBC"/>
    <w:rsid w:val="00781E5C"/>
    <w:rsid w:val="0078249C"/>
    <w:rsid w:val="007826F2"/>
    <w:rsid w:val="007829B6"/>
    <w:rsid w:val="007831F9"/>
    <w:rsid w:val="00783A7F"/>
    <w:rsid w:val="0078646D"/>
    <w:rsid w:val="00786A85"/>
    <w:rsid w:val="0078720D"/>
    <w:rsid w:val="00787515"/>
    <w:rsid w:val="00790155"/>
    <w:rsid w:val="007903BC"/>
    <w:rsid w:val="00790B23"/>
    <w:rsid w:val="00791A51"/>
    <w:rsid w:val="00791BDE"/>
    <w:rsid w:val="0079278F"/>
    <w:rsid w:val="00792B63"/>
    <w:rsid w:val="007936ED"/>
    <w:rsid w:val="007937C7"/>
    <w:rsid w:val="00793C36"/>
    <w:rsid w:val="00793E30"/>
    <w:rsid w:val="007949E8"/>
    <w:rsid w:val="00796340"/>
    <w:rsid w:val="007976BD"/>
    <w:rsid w:val="007977DB"/>
    <w:rsid w:val="007A18A6"/>
    <w:rsid w:val="007A305E"/>
    <w:rsid w:val="007A3C33"/>
    <w:rsid w:val="007A3F1E"/>
    <w:rsid w:val="007A614A"/>
    <w:rsid w:val="007A6807"/>
    <w:rsid w:val="007A6D44"/>
    <w:rsid w:val="007A70E7"/>
    <w:rsid w:val="007A74B9"/>
    <w:rsid w:val="007A7758"/>
    <w:rsid w:val="007B022B"/>
    <w:rsid w:val="007B0446"/>
    <w:rsid w:val="007B1DD7"/>
    <w:rsid w:val="007B2301"/>
    <w:rsid w:val="007B23FA"/>
    <w:rsid w:val="007B251D"/>
    <w:rsid w:val="007B254D"/>
    <w:rsid w:val="007B26EB"/>
    <w:rsid w:val="007B304E"/>
    <w:rsid w:val="007B3B51"/>
    <w:rsid w:val="007B4801"/>
    <w:rsid w:val="007B5085"/>
    <w:rsid w:val="007B70BE"/>
    <w:rsid w:val="007B78AD"/>
    <w:rsid w:val="007C0E67"/>
    <w:rsid w:val="007C1236"/>
    <w:rsid w:val="007C12DD"/>
    <w:rsid w:val="007C18D8"/>
    <w:rsid w:val="007C1C60"/>
    <w:rsid w:val="007C2DB5"/>
    <w:rsid w:val="007C2F79"/>
    <w:rsid w:val="007C3E5C"/>
    <w:rsid w:val="007C4AF0"/>
    <w:rsid w:val="007C53BB"/>
    <w:rsid w:val="007C6120"/>
    <w:rsid w:val="007C66FF"/>
    <w:rsid w:val="007C732F"/>
    <w:rsid w:val="007C7C19"/>
    <w:rsid w:val="007C7D22"/>
    <w:rsid w:val="007D1D8D"/>
    <w:rsid w:val="007D1F6A"/>
    <w:rsid w:val="007D29BF"/>
    <w:rsid w:val="007D2D74"/>
    <w:rsid w:val="007D2EE4"/>
    <w:rsid w:val="007D484C"/>
    <w:rsid w:val="007D5296"/>
    <w:rsid w:val="007D5E1B"/>
    <w:rsid w:val="007D6842"/>
    <w:rsid w:val="007D6CA2"/>
    <w:rsid w:val="007D6E10"/>
    <w:rsid w:val="007D6FD0"/>
    <w:rsid w:val="007D7B2B"/>
    <w:rsid w:val="007D7CB8"/>
    <w:rsid w:val="007E05BB"/>
    <w:rsid w:val="007E0663"/>
    <w:rsid w:val="007E06CC"/>
    <w:rsid w:val="007E179F"/>
    <w:rsid w:val="007E1C7F"/>
    <w:rsid w:val="007E35AB"/>
    <w:rsid w:val="007E3662"/>
    <w:rsid w:val="007E3C98"/>
    <w:rsid w:val="007E4317"/>
    <w:rsid w:val="007E5422"/>
    <w:rsid w:val="007E5A6B"/>
    <w:rsid w:val="007E6CCB"/>
    <w:rsid w:val="007E7811"/>
    <w:rsid w:val="007F0CC6"/>
    <w:rsid w:val="007F0DE1"/>
    <w:rsid w:val="007F1CB8"/>
    <w:rsid w:val="007F2562"/>
    <w:rsid w:val="007F2970"/>
    <w:rsid w:val="007F2DA1"/>
    <w:rsid w:val="007F5E5B"/>
    <w:rsid w:val="007F6024"/>
    <w:rsid w:val="007F6C3C"/>
    <w:rsid w:val="00800114"/>
    <w:rsid w:val="00800AF7"/>
    <w:rsid w:val="00800BFA"/>
    <w:rsid w:val="00801C7B"/>
    <w:rsid w:val="00804378"/>
    <w:rsid w:val="008047F8"/>
    <w:rsid w:val="0080582E"/>
    <w:rsid w:val="00805E4D"/>
    <w:rsid w:val="00806D46"/>
    <w:rsid w:val="00806FEF"/>
    <w:rsid w:val="00807C25"/>
    <w:rsid w:val="00810262"/>
    <w:rsid w:val="00810617"/>
    <w:rsid w:val="008108ED"/>
    <w:rsid w:val="00810F0C"/>
    <w:rsid w:val="00811CC8"/>
    <w:rsid w:val="00811E2F"/>
    <w:rsid w:val="00812B3E"/>
    <w:rsid w:val="008141B0"/>
    <w:rsid w:val="00814C95"/>
    <w:rsid w:val="00814D9F"/>
    <w:rsid w:val="008153BC"/>
    <w:rsid w:val="0081579E"/>
    <w:rsid w:val="00815A43"/>
    <w:rsid w:val="00816111"/>
    <w:rsid w:val="00817123"/>
    <w:rsid w:val="00817A99"/>
    <w:rsid w:val="00817B78"/>
    <w:rsid w:val="008207BA"/>
    <w:rsid w:val="00822FF2"/>
    <w:rsid w:val="0082303C"/>
    <w:rsid w:val="0082320C"/>
    <w:rsid w:val="00824B05"/>
    <w:rsid w:val="00824CAF"/>
    <w:rsid w:val="00825005"/>
    <w:rsid w:val="008255EA"/>
    <w:rsid w:val="00826856"/>
    <w:rsid w:val="00826F75"/>
    <w:rsid w:val="00831A58"/>
    <w:rsid w:val="00832CD3"/>
    <w:rsid w:val="00832F50"/>
    <w:rsid w:val="008333AC"/>
    <w:rsid w:val="008336D5"/>
    <w:rsid w:val="00833963"/>
    <w:rsid w:val="00833C38"/>
    <w:rsid w:val="00834397"/>
    <w:rsid w:val="00835681"/>
    <w:rsid w:val="00836088"/>
    <w:rsid w:val="008370D3"/>
    <w:rsid w:val="008371C3"/>
    <w:rsid w:val="00837A0E"/>
    <w:rsid w:val="00837FC1"/>
    <w:rsid w:val="008411F5"/>
    <w:rsid w:val="00841D7A"/>
    <w:rsid w:val="00842C41"/>
    <w:rsid w:val="00842E78"/>
    <w:rsid w:val="00843469"/>
    <w:rsid w:val="0084354F"/>
    <w:rsid w:val="0084356D"/>
    <w:rsid w:val="00844E1B"/>
    <w:rsid w:val="00844E3A"/>
    <w:rsid w:val="008450A5"/>
    <w:rsid w:val="00845DA0"/>
    <w:rsid w:val="008465C3"/>
    <w:rsid w:val="0084747C"/>
    <w:rsid w:val="0085069C"/>
    <w:rsid w:val="0085195A"/>
    <w:rsid w:val="0085237D"/>
    <w:rsid w:val="008527E2"/>
    <w:rsid w:val="00852D08"/>
    <w:rsid w:val="008535FE"/>
    <w:rsid w:val="0085361A"/>
    <w:rsid w:val="008537AA"/>
    <w:rsid w:val="0085385A"/>
    <w:rsid w:val="00854591"/>
    <w:rsid w:val="008559B4"/>
    <w:rsid w:val="008563E6"/>
    <w:rsid w:val="00856DF2"/>
    <w:rsid w:val="008577B7"/>
    <w:rsid w:val="00857B61"/>
    <w:rsid w:val="00857F07"/>
    <w:rsid w:val="00860882"/>
    <w:rsid w:val="00860D01"/>
    <w:rsid w:val="00861A69"/>
    <w:rsid w:val="00861C54"/>
    <w:rsid w:val="008631E7"/>
    <w:rsid w:val="00863903"/>
    <w:rsid w:val="0086586D"/>
    <w:rsid w:val="00866859"/>
    <w:rsid w:val="0086724B"/>
    <w:rsid w:val="00867725"/>
    <w:rsid w:val="00867F2B"/>
    <w:rsid w:val="00870D91"/>
    <w:rsid w:val="00871401"/>
    <w:rsid w:val="008717CE"/>
    <w:rsid w:val="0087280B"/>
    <w:rsid w:val="00873398"/>
    <w:rsid w:val="00874627"/>
    <w:rsid w:val="008769AB"/>
    <w:rsid w:val="00876A01"/>
    <w:rsid w:val="00880745"/>
    <w:rsid w:val="00880A29"/>
    <w:rsid w:val="00881A15"/>
    <w:rsid w:val="00881F82"/>
    <w:rsid w:val="008822D4"/>
    <w:rsid w:val="00883C9E"/>
    <w:rsid w:val="00883FAD"/>
    <w:rsid w:val="00884377"/>
    <w:rsid w:val="00885435"/>
    <w:rsid w:val="00886165"/>
    <w:rsid w:val="008869F0"/>
    <w:rsid w:val="00886C03"/>
    <w:rsid w:val="00887B49"/>
    <w:rsid w:val="0089114A"/>
    <w:rsid w:val="0089213C"/>
    <w:rsid w:val="008928FE"/>
    <w:rsid w:val="00893580"/>
    <w:rsid w:val="00893879"/>
    <w:rsid w:val="008959C0"/>
    <w:rsid w:val="00896A16"/>
    <w:rsid w:val="00897559"/>
    <w:rsid w:val="00897EB6"/>
    <w:rsid w:val="008A1E84"/>
    <w:rsid w:val="008A35D2"/>
    <w:rsid w:val="008A35F2"/>
    <w:rsid w:val="008A371D"/>
    <w:rsid w:val="008A4634"/>
    <w:rsid w:val="008A545D"/>
    <w:rsid w:val="008A6AAF"/>
    <w:rsid w:val="008B211F"/>
    <w:rsid w:val="008B263F"/>
    <w:rsid w:val="008B28A0"/>
    <w:rsid w:val="008B2E1A"/>
    <w:rsid w:val="008B2F8A"/>
    <w:rsid w:val="008B313A"/>
    <w:rsid w:val="008B50D0"/>
    <w:rsid w:val="008B522A"/>
    <w:rsid w:val="008B5F4F"/>
    <w:rsid w:val="008B6FA9"/>
    <w:rsid w:val="008B7862"/>
    <w:rsid w:val="008B7D6E"/>
    <w:rsid w:val="008C08BD"/>
    <w:rsid w:val="008C0CE7"/>
    <w:rsid w:val="008C1468"/>
    <w:rsid w:val="008C2B8F"/>
    <w:rsid w:val="008C355E"/>
    <w:rsid w:val="008C39DE"/>
    <w:rsid w:val="008C6AA0"/>
    <w:rsid w:val="008C7409"/>
    <w:rsid w:val="008D058D"/>
    <w:rsid w:val="008D2A08"/>
    <w:rsid w:val="008D3615"/>
    <w:rsid w:val="008D36FD"/>
    <w:rsid w:val="008D384A"/>
    <w:rsid w:val="008D38EC"/>
    <w:rsid w:val="008D5A03"/>
    <w:rsid w:val="008D5A7A"/>
    <w:rsid w:val="008D5AE5"/>
    <w:rsid w:val="008D78BE"/>
    <w:rsid w:val="008E0B20"/>
    <w:rsid w:val="008E17B4"/>
    <w:rsid w:val="008E26C3"/>
    <w:rsid w:val="008E5B0F"/>
    <w:rsid w:val="008E5F8B"/>
    <w:rsid w:val="008E751F"/>
    <w:rsid w:val="008F26C7"/>
    <w:rsid w:val="008F28A9"/>
    <w:rsid w:val="008F29ED"/>
    <w:rsid w:val="008F2B83"/>
    <w:rsid w:val="008F2F65"/>
    <w:rsid w:val="008F3215"/>
    <w:rsid w:val="008F3454"/>
    <w:rsid w:val="008F394A"/>
    <w:rsid w:val="008F3991"/>
    <w:rsid w:val="008F445B"/>
    <w:rsid w:val="0090083E"/>
    <w:rsid w:val="00900A36"/>
    <w:rsid w:val="009014FC"/>
    <w:rsid w:val="00902303"/>
    <w:rsid w:val="00902BE4"/>
    <w:rsid w:val="00903A9D"/>
    <w:rsid w:val="00904914"/>
    <w:rsid w:val="00904955"/>
    <w:rsid w:val="0090634E"/>
    <w:rsid w:val="009076D4"/>
    <w:rsid w:val="00907993"/>
    <w:rsid w:val="009106C1"/>
    <w:rsid w:val="00911D89"/>
    <w:rsid w:val="009130BC"/>
    <w:rsid w:val="009141D3"/>
    <w:rsid w:val="009144E5"/>
    <w:rsid w:val="00914B2F"/>
    <w:rsid w:val="0091566F"/>
    <w:rsid w:val="00916563"/>
    <w:rsid w:val="00916E0E"/>
    <w:rsid w:val="009205A6"/>
    <w:rsid w:val="00920B04"/>
    <w:rsid w:val="00920D1D"/>
    <w:rsid w:val="009212DA"/>
    <w:rsid w:val="00922449"/>
    <w:rsid w:val="00922DEB"/>
    <w:rsid w:val="00923846"/>
    <w:rsid w:val="00924530"/>
    <w:rsid w:val="00924F20"/>
    <w:rsid w:val="00925183"/>
    <w:rsid w:val="00925D0B"/>
    <w:rsid w:val="00925E33"/>
    <w:rsid w:val="009260FA"/>
    <w:rsid w:val="009266E5"/>
    <w:rsid w:val="00927292"/>
    <w:rsid w:val="00930703"/>
    <w:rsid w:val="00931D89"/>
    <w:rsid w:val="009331C2"/>
    <w:rsid w:val="0093385F"/>
    <w:rsid w:val="00934A1B"/>
    <w:rsid w:val="00936CD9"/>
    <w:rsid w:val="0093730A"/>
    <w:rsid w:val="009400C0"/>
    <w:rsid w:val="0094018D"/>
    <w:rsid w:val="00940E84"/>
    <w:rsid w:val="00941303"/>
    <w:rsid w:val="00941C73"/>
    <w:rsid w:val="00942F30"/>
    <w:rsid w:val="009443D2"/>
    <w:rsid w:val="0094447F"/>
    <w:rsid w:val="009448E3"/>
    <w:rsid w:val="00944DB7"/>
    <w:rsid w:val="0094539B"/>
    <w:rsid w:val="00947315"/>
    <w:rsid w:val="00950579"/>
    <w:rsid w:val="00950D00"/>
    <w:rsid w:val="00950F38"/>
    <w:rsid w:val="00952B1B"/>
    <w:rsid w:val="00952C0E"/>
    <w:rsid w:val="00954B5C"/>
    <w:rsid w:val="00955876"/>
    <w:rsid w:val="009570F6"/>
    <w:rsid w:val="0095754A"/>
    <w:rsid w:val="00957588"/>
    <w:rsid w:val="009576B9"/>
    <w:rsid w:val="0096018D"/>
    <w:rsid w:val="00960C75"/>
    <w:rsid w:val="0096127C"/>
    <w:rsid w:val="00961441"/>
    <w:rsid w:val="009617C1"/>
    <w:rsid w:val="00962928"/>
    <w:rsid w:val="00962BAA"/>
    <w:rsid w:val="00963F98"/>
    <w:rsid w:val="00965EA8"/>
    <w:rsid w:val="009665BD"/>
    <w:rsid w:val="00966C63"/>
    <w:rsid w:val="00966FC0"/>
    <w:rsid w:val="009679A9"/>
    <w:rsid w:val="00967E0E"/>
    <w:rsid w:val="009702EB"/>
    <w:rsid w:val="00970425"/>
    <w:rsid w:val="00971275"/>
    <w:rsid w:val="00971BB0"/>
    <w:rsid w:val="00974062"/>
    <w:rsid w:val="00974262"/>
    <w:rsid w:val="009744B2"/>
    <w:rsid w:val="00974C8D"/>
    <w:rsid w:val="00976022"/>
    <w:rsid w:val="00976414"/>
    <w:rsid w:val="009764CA"/>
    <w:rsid w:val="0097791D"/>
    <w:rsid w:val="0098106E"/>
    <w:rsid w:val="00981C54"/>
    <w:rsid w:val="00981F7B"/>
    <w:rsid w:val="00982162"/>
    <w:rsid w:val="0098277C"/>
    <w:rsid w:val="00982B5A"/>
    <w:rsid w:val="00983210"/>
    <w:rsid w:val="00983E0F"/>
    <w:rsid w:val="00985C68"/>
    <w:rsid w:val="00986DB3"/>
    <w:rsid w:val="009871E5"/>
    <w:rsid w:val="00987BE2"/>
    <w:rsid w:val="00990142"/>
    <w:rsid w:val="00990996"/>
    <w:rsid w:val="009912F9"/>
    <w:rsid w:val="0099149D"/>
    <w:rsid w:val="00993449"/>
    <w:rsid w:val="00993D66"/>
    <w:rsid w:val="009942D5"/>
    <w:rsid w:val="00994859"/>
    <w:rsid w:val="009953EA"/>
    <w:rsid w:val="0099622B"/>
    <w:rsid w:val="00996FDF"/>
    <w:rsid w:val="00997039"/>
    <w:rsid w:val="00997347"/>
    <w:rsid w:val="009A04CD"/>
    <w:rsid w:val="009A1D80"/>
    <w:rsid w:val="009A225D"/>
    <w:rsid w:val="009A26C2"/>
    <w:rsid w:val="009A5CD2"/>
    <w:rsid w:val="009A67C5"/>
    <w:rsid w:val="009A70F0"/>
    <w:rsid w:val="009A729C"/>
    <w:rsid w:val="009A75BB"/>
    <w:rsid w:val="009A7850"/>
    <w:rsid w:val="009B1B8C"/>
    <w:rsid w:val="009B217A"/>
    <w:rsid w:val="009B24A0"/>
    <w:rsid w:val="009B3181"/>
    <w:rsid w:val="009B52EF"/>
    <w:rsid w:val="009B6418"/>
    <w:rsid w:val="009B725C"/>
    <w:rsid w:val="009B786D"/>
    <w:rsid w:val="009C010E"/>
    <w:rsid w:val="009C156D"/>
    <w:rsid w:val="009C2626"/>
    <w:rsid w:val="009C35E7"/>
    <w:rsid w:val="009C3CA5"/>
    <w:rsid w:val="009C3E07"/>
    <w:rsid w:val="009C4381"/>
    <w:rsid w:val="009C4A52"/>
    <w:rsid w:val="009C4A60"/>
    <w:rsid w:val="009C4E4B"/>
    <w:rsid w:val="009C528F"/>
    <w:rsid w:val="009C6B0E"/>
    <w:rsid w:val="009C7ACE"/>
    <w:rsid w:val="009D021F"/>
    <w:rsid w:val="009D0859"/>
    <w:rsid w:val="009D160C"/>
    <w:rsid w:val="009D4CAA"/>
    <w:rsid w:val="009D5102"/>
    <w:rsid w:val="009D5684"/>
    <w:rsid w:val="009D66EF"/>
    <w:rsid w:val="009D6803"/>
    <w:rsid w:val="009D696A"/>
    <w:rsid w:val="009D6D0D"/>
    <w:rsid w:val="009D7519"/>
    <w:rsid w:val="009E1D07"/>
    <w:rsid w:val="009E24DA"/>
    <w:rsid w:val="009E2AC4"/>
    <w:rsid w:val="009E2D45"/>
    <w:rsid w:val="009E3595"/>
    <w:rsid w:val="009E42CE"/>
    <w:rsid w:val="009E4415"/>
    <w:rsid w:val="009E5360"/>
    <w:rsid w:val="009E580E"/>
    <w:rsid w:val="009E5D81"/>
    <w:rsid w:val="009E6132"/>
    <w:rsid w:val="009E63BB"/>
    <w:rsid w:val="009E78B1"/>
    <w:rsid w:val="009F2298"/>
    <w:rsid w:val="009F24B9"/>
    <w:rsid w:val="009F2BC7"/>
    <w:rsid w:val="009F384E"/>
    <w:rsid w:val="009F3CD8"/>
    <w:rsid w:val="009F3DD9"/>
    <w:rsid w:val="009F47B8"/>
    <w:rsid w:val="009F58AE"/>
    <w:rsid w:val="009F5EB6"/>
    <w:rsid w:val="009F60E2"/>
    <w:rsid w:val="009F7545"/>
    <w:rsid w:val="009F79D5"/>
    <w:rsid w:val="009F7ADF"/>
    <w:rsid w:val="00A01315"/>
    <w:rsid w:val="00A01C32"/>
    <w:rsid w:val="00A01FC8"/>
    <w:rsid w:val="00A03AE5"/>
    <w:rsid w:val="00A03EFB"/>
    <w:rsid w:val="00A04DBF"/>
    <w:rsid w:val="00A06448"/>
    <w:rsid w:val="00A07515"/>
    <w:rsid w:val="00A0763E"/>
    <w:rsid w:val="00A0773D"/>
    <w:rsid w:val="00A07F70"/>
    <w:rsid w:val="00A10A62"/>
    <w:rsid w:val="00A1149F"/>
    <w:rsid w:val="00A1182D"/>
    <w:rsid w:val="00A12517"/>
    <w:rsid w:val="00A12ECD"/>
    <w:rsid w:val="00A13CB0"/>
    <w:rsid w:val="00A15220"/>
    <w:rsid w:val="00A158D1"/>
    <w:rsid w:val="00A17008"/>
    <w:rsid w:val="00A20386"/>
    <w:rsid w:val="00A20F0C"/>
    <w:rsid w:val="00A2117D"/>
    <w:rsid w:val="00A22D9C"/>
    <w:rsid w:val="00A230DA"/>
    <w:rsid w:val="00A2379A"/>
    <w:rsid w:val="00A23F30"/>
    <w:rsid w:val="00A24A95"/>
    <w:rsid w:val="00A25D6A"/>
    <w:rsid w:val="00A26CC7"/>
    <w:rsid w:val="00A275E0"/>
    <w:rsid w:val="00A27D9B"/>
    <w:rsid w:val="00A30835"/>
    <w:rsid w:val="00A30CE8"/>
    <w:rsid w:val="00A30E21"/>
    <w:rsid w:val="00A31C81"/>
    <w:rsid w:val="00A324BE"/>
    <w:rsid w:val="00A33339"/>
    <w:rsid w:val="00A33585"/>
    <w:rsid w:val="00A34102"/>
    <w:rsid w:val="00A34537"/>
    <w:rsid w:val="00A35F8F"/>
    <w:rsid w:val="00A3639C"/>
    <w:rsid w:val="00A36B3C"/>
    <w:rsid w:val="00A37948"/>
    <w:rsid w:val="00A37D58"/>
    <w:rsid w:val="00A41536"/>
    <w:rsid w:val="00A41DD5"/>
    <w:rsid w:val="00A41F19"/>
    <w:rsid w:val="00A42979"/>
    <w:rsid w:val="00A42AE9"/>
    <w:rsid w:val="00A42DE6"/>
    <w:rsid w:val="00A44759"/>
    <w:rsid w:val="00A459FE"/>
    <w:rsid w:val="00A460A8"/>
    <w:rsid w:val="00A46F04"/>
    <w:rsid w:val="00A47229"/>
    <w:rsid w:val="00A47622"/>
    <w:rsid w:val="00A51557"/>
    <w:rsid w:val="00A51D2A"/>
    <w:rsid w:val="00A51D2E"/>
    <w:rsid w:val="00A52124"/>
    <w:rsid w:val="00A52A15"/>
    <w:rsid w:val="00A52E5B"/>
    <w:rsid w:val="00A5334B"/>
    <w:rsid w:val="00A53B1B"/>
    <w:rsid w:val="00A53C34"/>
    <w:rsid w:val="00A541BC"/>
    <w:rsid w:val="00A54931"/>
    <w:rsid w:val="00A54965"/>
    <w:rsid w:val="00A5531E"/>
    <w:rsid w:val="00A553F1"/>
    <w:rsid w:val="00A55C0A"/>
    <w:rsid w:val="00A564C7"/>
    <w:rsid w:val="00A56C25"/>
    <w:rsid w:val="00A56F98"/>
    <w:rsid w:val="00A575C9"/>
    <w:rsid w:val="00A57622"/>
    <w:rsid w:val="00A57FE5"/>
    <w:rsid w:val="00A601D6"/>
    <w:rsid w:val="00A606AF"/>
    <w:rsid w:val="00A62CB7"/>
    <w:rsid w:val="00A62DED"/>
    <w:rsid w:val="00A62F7E"/>
    <w:rsid w:val="00A642C5"/>
    <w:rsid w:val="00A64E43"/>
    <w:rsid w:val="00A6546E"/>
    <w:rsid w:val="00A655BA"/>
    <w:rsid w:val="00A65F69"/>
    <w:rsid w:val="00A66476"/>
    <w:rsid w:val="00A67357"/>
    <w:rsid w:val="00A67934"/>
    <w:rsid w:val="00A71A8C"/>
    <w:rsid w:val="00A74387"/>
    <w:rsid w:val="00A746B6"/>
    <w:rsid w:val="00A74DB9"/>
    <w:rsid w:val="00A74E1F"/>
    <w:rsid w:val="00A755B0"/>
    <w:rsid w:val="00A76313"/>
    <w:rsid w:val="00A76574"/>
    <w:rsid w:val="00A770E6"/>
    <w:rsid w:val="00A77374"/>
    <w:rsid w:val="00A77D98"/>
    <w:rsid w:val="00A81451"/>
    <w:rsid w:val="00A82895"/>
    <w:rsid w:val="00A8375B"/>
    <w:rsid w:val="00A84C6B"/>
    <w:rsid w:val="00A84F73"/>
    <w:rsid w:val="00A8515D"/>
    <w:rsid w:val="00A85192"/>
    <w:rsid w:val="00A86120"/>
    <w:rsid w:val="00A86196"/>
    <w:rsid w:val="00A863A8"/>
    <w:rsid w:val="00A86A24"/>
    <w:rsid w:val="00A87106"/>
    <w:rsid w:val="00A908D5"/>
    <w:rsid w:val="00A91FEB"/>
    <w:rsid w:val="00A9294B"/>
    <w:rsid w:val="00A92ABD"/>
    <w:rsid w:val="00A9691B"/>
    <w:rsid w:val="00A96E73"/>
    <w:rsid w:val="00AA02BD"/>
    <w:rsid w:val="00AA0C23"/>
    <w:rsid w:val="00AA1CA5"/>
    <w:rsid w:val="00AA232B"/>
    <w:rsid w:val="00AA24AE"/>
    <w:rsid w:val="00AA274B"/>
    <w:rsid w:val="00AA30DC"/>
    <w:rsid w:val="00AA44E2"/>
    <w:rsid w:val="00AA469A"/>
    <w:rsid w:val="00AA48E5"/>
    <w:rsid w:val="00AA581B"/>
    <w:rsid w:val="00AA6035"/>
    <w:rsid w:val="00AA7AFE"/>
    <w:rsid w:val="00AA7EF3"/>
    <w:rsid w:val="00AB0000"/>
    <w:rsid w:val="00AB157E"/>
    <w:rsid w:val="00AB195E"/>
    <w:rsid w:val="00AB2858"/>
    <w:rsid w:val="00AB2BC7"/>
    <w:rsid w:val="00AB30F4"/>
    <w:rsid w:val="00AB34B4"/>
    <w:rsid w:val="00AB384D"/>
    <w:rsid w:val="00AB4457"/>
    <w:rsid w:val="00AB4FC8"/>
    <w:rsid w:val="00AB67A9"/>
    <w:rsid w:val="00AB6B8C"/>
    <w:rsid w:val="00AB7C7D"/>
    <w:rsid w:val="00AC0002"/>
    <w:rsid w:val="00AC0C9E"/>
    <w:rsid w:val="00AC176B"/>
    <w:rsid w:val="00AC269F"/>
    <w:rsid w:val="00AC2FA6"/>
    <w:rsid w:val="00AC36A8"/>
    <w:rsid w:val="00AC48B7"/>
    <w:rsid w:val="00AC4D83"/>
    <w:rsid w:val="00AC5294"/>
    <w:rsid w:val="00AC57A4"/>
    <w:rsid w:val="00AC5894"/>
    <w:rsid w:val="00AC6E88"/>
    <w:rsid w:val="00AC74E8"/>
    <w:rsid w:val="00AC7722"/>
    <w:rsid w:val="00AC7DE1"/>
    <w:rsid w:val="00AD0E23"/>
    <w:rsid w:val="00AD16D1"/>
    <w:rsid w:val="00AD1FCE"/>
    <w:rsid w:val="00AD3928"/>
    <w:rsid w:val="00AD4D21"/>
    <w:rsid w:val="00AD5EFA"/>
    <w:rsid w:val="00AD5F13"/>
    <w:rsid w:val="00AD6321"/>
    <w:rsid w:val="00AD78D5"/>
    <w:rsid w:val="00AE0576"/>
    <w:rsid w:val="00AE1D11"/>
    <w:rsid w:val="00AE2163"/>
    <w:rsid w:val="00AE2C44"/>
    <w:rsid w:val="00AE38AC"/>
    <w:rsid w:val="00AE4AE5"/>
    <w:rsid w:val="00AE574E"/>
    <w:rsid w:val="00AE5CFF"/>
    <w:rsid w:val="00AF0F49"/>
    <w:rsid w:val="00AF1CA1"/>
    <w:rsid w:val="00AF2156"/>
    <w:rsid w:val="00AF30AC"/>
    <w:rsid w:val="00AF349C"/>
    <w:rsid w:val="00AF34DB"/>
    <w:rsid w:val="00AF57FB"/>
    <w:rsid w:val="00AF624D"/>
    <w:rsid w:val="00AF66D9"/>
    <w:rsid w:val="00B0032E"/>
    <w:rsid w:val="00B00682"/>
    <w:rsid w:val="00B02441"/>
    <w:rsid w:val="00B03B03"/>
    <w:rsid w:val="00B03D60"/>
    <w:rsid w:val="00B04B1F"/>
    <w:rsid w:val="00B06CF3"/>
    <w:rsid w:val="00B11F6A"/>
    <w:rsid w:val="00B12AFC"/>
    <w:rsid w:val="00B1345B"/>
    <w:rsid w:val="00B15733"/>
    <w:rsid w:val="00B15C31"/>
    <w:rsid w:val="00B16947"/>
    <w:rsid w:val="00B1732F"/>
    <w:rsid w:val="00B17C53"/>
    <w:rsid w:val="00B17EAE"/>
    <w:rsid w:val="00B20BEA"/>
    <w:rsid w:val="00B21237"/>
    <w:rsid w:val="00B224D7"/>
    <w:rsid w:val="00B22669"/>
    <w:rsid w:val="00B23F87"/>
    <w:rsid w:val="00B2432C"/>
    <w:rsid w:val="00B2496E"/>
    <w:rsid w:val="00B24CA5"/>
    <w:rsid w:val="00B25161"/>
    <w:rsid w:val="00B25CD8"/>
    <w:rsid w:val="00B27078"/>
    <w:rsid w:val="00B27664"/>
    <w:rsid w:val="00B3134E"/>
    <w:rsid w:val="00B31F40"/>
    <w:rsid w:val="00B3260F"/>
    <w:rsid w:val="00B33465"/>
    <w:rsid w:val="00B345E7"/>
    <w:rsid w:val="00B34CDD"/>
    <w:rsid w:val="00B35464"/>
    <w:rsid w:val="00B354C6"/>
    <w:rsid w:val="00B357AE"/>
    <w:rsid w:val="00B35A69"/>
    <w:rsid w:val="00B36A00"/>
    <w:rsid w:val="00B37227"/>
    <w:rsid w:val="00B37912"/>
    <w:rsid w:val="00B37BB1"/>
    <w:rsid w:val="00B37CCF"/>
    <w:rsid w:val="00B37E97"/>
    <w:rsid w:val="00B40C2F"/>
    <w:rsid w:val="00B40F6E"/>
    <w:rsid w:val="00B41E34"/>
    <w:rsid w:val="00B43A47"/>
    <w:rsid w:val="00B43BF8"/>
    <w:rsid w:val="00B43C10"/>
    <w:rsid w:val="00B43E56"/>
    <w:rsid w:val="00B4528B"/>
    <w:rsid w:val="00B45CC3"/>
    <w:rsid w:val="00B4673C"/>
    <w:rsid w:val="00B47137"/>
    <w:rsid w:val="00B4767B"/>
    <w:rsid w:val="00B501F9"/>
    <w:rsid w:val="00B505E6"/>
    <w:rsid w:val="00B516FE"/>
    <w:rsid w:val="00B5195E"/>
    <w:rsid w:val="00B51962"/>
    <w:rsid w:val="00B522F5"/>
    <w:rsid w:val="00B52B6C"/>
    <w:rsid w:val="00B547C9"/>
    <w:rsid w:val="00B54CEF"/>
    <w:rsid w:val="00B54E40"/>
    <w:rsid w:val="00B551F2"/>
    <w:rsid w:val="00B565A9"/>
    <w:rsid w:val="00B57238"/>
    <w:rsid w:val="00B606A8"/>
    <w:rsid w:val="00B60747"/>
    <w:rsid w:val="00B61079"/>
    <w:rsid w:val="00B62272"/>
    <w:rsid w:val="00B63393"/>
    <w:rsid w:val="00B63E6F"/>
    <w:rsid w:val="00B64719"/>
    <w:rsid w:val="00B6491E"/>
    <w:rsid w:val="00B64BD1"/>
    <w:rsid w:val="00B64E47"/>
    <w:rsid w:val="00B66972"/>
    <w:rsid w:val="00B66C5B"/>
    <w:rsid w:val="00B6716C"/>
    <w:rsid w:val="00B70DBF"/>
    <w:rsid w:val="00B71556"/>
    <w:rsid w:val="00B71965"/>
    <w:rsid w:val="00B72549"/>
    <w:rsid w:val="00B7475B"/>
    <w:rsid w:val="00B74916"/>
    <w:rsid w:val="00B75613"/>
    <w:rsid w:val="00B756BD"/>
    <w:rsid w:val="00B762C9"/>
    <w:rsid w:val="00B7687E"/>
    <w:rsid w:val="00B76C70"/>
    <w:rsid w:val="00B8076E"/>
    <w:rsid w:val="00B8078D"/>
    <w:rsid w:val="00B811AC"/>
    <w:rsid w:val="00B8150A"/>
    <w:rsid w:val="00B821BA"/>
    <w:rsid w:val="00B82265"/>
    <w:rsid w:val="00B8365D"/>
    <w:rsid w:val="00B8366D"/>
    <w:rsid w:val="00B840D7"/>
    <w:rsid w:val="00B84400"/>
    <w:rsid w:val="00B84640"/>
    <w:rsid w:val="00B848A7"/>
    <w:rsid w:val="00B85B93"/>
    <w:rsid w:val="00B86226"/>
    <w:rsid w:val="00B8654B"/>
    <w:rsid w:val="00B868B7"/>
    <w:rsid w:val="00B86C1A"/>
    <w:rsid w:val="00B87EF6"/>
    <w:rsid w:val="00B902C2"/>
    <w:rsid w:val="00B903FA"/>
    <w:rsid w:val="00B92B8E"/>
    <w:rsid w:val="00B930CB"/>
    <w:rsid w:val="00B93EC3"/>
    <w:rsid w:val="00B94AE3"/>
    <w:rsid w:val="00B94C40"/>
    <w:rsid w:val="00B95910"/>
    <w:rsid w:val="00B97923"/>
    <w:rsid w:val="00B97A97"/>
    <w:rsid w:val="00BA1A15"/>
    <w:rsid w:val="00BA1C14"/>
    <w:rsid w:val="00BA424E"/>
    <w:rsid w:val="00BA44FE"/>
    <w:rsid w:val="00BA5902"/>
    <w:rsid w:val="00BA5B4E"/>
    <w:rsid w:val="00BA63B7"/>
    <w:rsid w:val="00BA7D41"/>
    <w:rsid w:val="00BB1AFF"/>
    <w:rsid w:val="00BB1B35"/>
    <w:rsid w:val="00BB1C4B"/>
    <w:rsid w:val="00BB1CDB"/>
    <w:rsid w:val="00BB3487"/>
    <w:rsid w:val="00BB5415"/>
    <w:rsid w:val="00BB564D"/>
    <w:rsid w:val="00BB5F34"/>
    <w:rsid w:val="00BB6B8E"/>
    <w:rsid w:val="00BB78F2"/>
    <w:rsid w:val="00BB7C89"/>
    <w:rsid w:val="00BC06A4"/>
    <w:rsid w:val="00BC102B"/>
    <w:rsid w:val="00BC14D7"/>
    <w:rsid w:val="00BC2B01"/>
    <w:rsid w:val="00BC7171"/>
    <w:rsid w:val="00BD15D2"/>
    <w:rsid w:val="00BD2CAB"/>
    <w:rsid w:val="00BD3834"/>
    <w:rsid w:val="00BD43BB"/>
    <w:rsid w:val="00BD50A8"/>
    <w:rsid w:val="00BD5A61"/>
    <w:rsid w:val="00BD7D94"/>
    <w:rsid w:val="00BE1527"/>
    <w:rsid w:val="00BE1E73"/>
    <w:rsid w:val="00BE2A10"/>
    <w:rsid w:val="00BE2FCE"/>
    <w:rsid w:val="00BE3B70"/>
    <w:rsid w:val="00BE459D"/>
    <w:rsid w:val="00BE5477"/>
    <w:rsid w:val="00BE5F8E"/>
    <w:rsid w:val="00BE6E14"/>
    <w:rsid w:val="00BE7815"/>
    <w:rsid w:val="00BE7C50"/>
    <w:rsid w:val="00BF18F3"/>
    <w:rsid w:val="00BF1C8A"/>
    <w:rsid w:val="00BF20F9"/>
    <w:rsid w:val="00BF2B49"/>
    <w:rsid w:val="00BF31FA"/>
    <w:rsid w:val="00BF413C"/>
    <w:rsid w:val="00BF5072"/>
    <w:rsid w:val="00BF7625"/>
    <w:rsid w:val="00C001F0"/>
    <w:rsid w:val="00C00EA5"/>
    <w:rsid w:val="00C022D3"/>
    <w:rsid w:val="00C0245A"/>
    <w:rsid w:val="00C02892"/>
    <w:rsid w:val="00C02FCA"/>
    <w:rsid w:val="00C036BA"/>
    <w:rsid w:val="00C03AAD"/>
    <w:rsid w:val="00C050E3"/>
    <w:rsid w:val="00C0611B"/>
    <w:rsid w:val="00C07E3A"/>
    <w:rsid w:val="00C1027E"/>
    <w:rsid w:val="00C102C2"/>
    <w:rsid w:val="00C10D59"/>
    <w:rsid w:val="00C1109F"/>
    <w:rsid w:val="00C110B8"/>
    <w:rsid w:val="00C11EB7"/>
    <w:rsid w:val="00C121A1"/>
    <w:rsid w:val="00C127B4"/>
    <w:rsid w:val="00C145BF"/>
    <w:rsid w:val="00C147CF"/>
    <w:rsid w:val="00C14CFA"/>
    <w:rsid w:val="00C14ECE"/>
    <w:rsid w:val="00C14F76"/>
    <w:rsid w:val="00C1527D"/>
    <w:rsid w:val="00C1611F"/>
    <w:rsid w:val="00C166BF"/>
    <w:rsid w:val="00C20686"/>
    <w:rsid w:val="00C2180D"/>
    <w:rsid w:val="00C21BB1"/>
    <w:rsid w:val="00C22006"/>
    <w:rsid w:val="00C236F6"/>
    <w:rsid w:val="00C23CD2"/>
    <w:rsid w:val="00C241DF"/>
    <w:rsid w:val="00C2432C"/>
    <w:rsid w:val="00C24475"/>
    <w:rsid w:val="00C262B8"/>
    <w:rsid w:val="00C26681"/>
    <w:rsid w:val="00C27041"/>
    <w:rsid w:val="00C272E6"/>
    <w:rsid w:val="00C27B4A"/>
    <w:rsid w:val="00C318B6"/>
    <w:rsid w:val="00C325A9"/>
    <w:rsid w:val="00C33503"/>
    <w:rsid w:val="00C3398C"/>
    <w:rsid w:val="00C33EB8"/>
    <w:rsid w:val="00C35893"/>
    <w:rsid w:val="00C361E2"/>
    <w:rsid w:val="00C37928"/>
    <w:rsid w:val="00C37D65"/>
    <w:rsid w:val="00C37F1D"/>
    <w:rsid w:val="00C403C2"/>
    <w:rsid w:val="00C41C51"/>
    <w:rsid w:val="00C42F13"/>
    <w:rsid w:val="00C431CE"/>
    <w:rsid w:val="00C4372F"/>
    <w:rsid w:val="00C43896"/>
    <w:rsid w:val="00C439D6"/>
    <w:rsid w:val="00C4445B"/>
    <w:rsid w:val="00C450DB"/>
    <w:rsid w:val="00C46075"/>
    <w:rsid w:val="00C46D6C"/>
    <w:rsid w:val="00C52E84"/>
    <w:rsid w:val="00C558A0"/>
    <w:rsid w:val="00C559B9"/>
    <w:rsid w:val="00C55DEE"/>
    <w:rsid w:val="00C5633C"/>
    <w:rsid w:val="00C56567"/>
    <w:rsid w:val="00C57015"/>
    <w:rsid w:val="00C57135"/>
    <w:rsid w:val="00C61B50"/>
    <w:rsid w:val="00C62CDB"/>
    <w:rsid w:val="00C63D8B"/>
    <w:rsid w:val="00C63EC0"/>
    <w:rsid w:val="00C64C4E"/>
    <w:rsid w:val="00C64CAA"/>
    <w:rsid w:val="00C64FDA"/>
    <w:rsid w:val="00C656CB"/>
    <w:rsid w:val="00C65784"/>
    <w:rsid w:val="00C667C3"/>
    <w:rsid w:val="00C67250"/>
    <w:rsid w:val="00C67706"/>
    <w:rsid w:val="00C67D98"/>
    <w:rsid w:val="00C67E56"/>
    <w:rsid w:val="00C707CD"/>
    <w:rsid w:val="00C72295"/>
    <w:rsid w:val="00C72C25"/>
    <w:rsid w:val="00C74C0A"/>
    <w:rsid w:val="00C75C08"/>
    <w:rsid w:val="00C76B36"/>
    <w:rsid w:val="00C76F6C"/>
    <w:rsid w:val="00C77179"/>
    <w:rsid w:val="00C77DB6"/>
    <w:rsid w:val="00C800CD"/>
    <w:rsid w:val="00C808A0"/>
    <w:rsid w:val="00C81C74"/>
    <w:rsid w:val="00C81FDE"/>
    <w:rsid w:val="00C8265E"/>
    <w:rsid w:val="00C832AF"/>
    <w:rsid w:val="00C83ECC"/>
    <w:rsid w:val="00C856C6"/>
    <w:rsid w:val="00C86263"/>
    <w:rsid w:val="00C87297"/>
    <w:rsid w:val="00C92810"/>
    <w:rsid w:val="00C92BA2"/>
    <w:rsid w:val="00C93620"/>
    <w:rsid w:val="00C9490D"/>
    <w:rsid w:val="00C96C59"/>
    <w:rsid w:val="00CA04FC"/>
    <w:rsid w:val="00CA0501"/>
    <w:rsid w:val="00CA0A6A"/>
    <w:rsid w:val="00CA1273"/>
    <w:rsid w:val="00CA13FC"/>
    <w:rsid w:val="00CA1432"/>
    <w:rsid w:val="00CA2E21"/>
    <w:rsid w:val="00CA42FD"/>
    <w:rsid w:val="00CA5C3C"/>
    <w:rsid w:val="00CA69CF"/>
    <w:rsid w:val="00CA711B"/>
    <w:rsid w:val="00CB08F5"/>
    <w:rsid w:val="00CB1D73"/>
    <w:rsid w:val="00CB4044"/>
    <w:rsid w:val="00CB55BD"/>
    <w:rsid w:val="00CB5F16"/>
    <w:rsid w:val="00CB6255"/>
    <w:rsid w:val="00CB661D"/>
    <w:rsid w:val="00CB6842"/>
    <w:rsid w:val="00CB6E36"/>
    <w:rsid w:val="00CB7515"/>
    <w:rsid w:val="00CC01EC"/>
    <w:rsid w:val="00CC08C3"/>
    <w:rsid w:val="00CC11C3"/>
    <w:rsid w:val="00CC14AE"/>
    <w:rsid w:val="00CC241F"/>
    <w:rsid w:val="00CC247B"/>
    <w:rsid w:val="00CC26DC"/>
    <w:rsid w:val="00CC27A3"/>
    <w:rsid w:val="00CC3127"/>
    <w:rsid w:val="00CC32D8"/>
    <w:rsid w:val="00CC3500"/>
    <w:rsid w:val="00CC45DC"/>
    <w:rsid w:val="00CC4F15"/>
    <w:rsid w:val="00CC5331"/>
    <w:rsid w:val="00CC5B5C"/>
    <w:rsid w:val="00CC61B0"/>
    <w:rsid w:val="00CC69FF"/>
    <w:rsid w:val="00CC706C"/>
    <w:rsid w:val="00CC7DB2"/>
    <w:rsid w:val="00CD0218"/>
    <w:rsid w:val="00CD099C"/>
    <w:rsid w:val="00CD0C8D"/>
    <w:rsid w:val="00CD2952"/>
    <w:rsid w:val="00CD312A"/>
    <w:rsid w:val="00CD5B03"/>
    <w:rsid w:val="00CD5F49"/>
    <w:rsid w:val="00CD67EB"/>
    <w:rsid w:val="00CD6912"/>
    <w:rsid w:val="00CD6A04"/>
    <w:rsid w:val="00CD72AA"/>
    <w:rsid w:val="00CD7EFA"/>
    <w:rsid w:val="00CE17BE"/>
    <w:rsid w:val="00CE217B"/>
    <w:rsid w:val="00CE2B94"/>
    <w:rsid w:val="00CE3F8F"/>
    <w:rsid w:val="00CE4456"/>
    <w:rsid w:val="00CE461A"/>
    <w:rsid w:val="00CE6031"/>
    <w:rsid w:val="00CE6433"/>
    <w:rsid w:val="00CE64E7"/>
    <w:rsid w:val="00CE74D9"/>
    <w:rsid w:val="00CF06F3"/>
    <w:rsid w:val="00CF1B49"/>
    <w:rsid w:val="00CF2419"/>
    <w:rsid w:val="00CF29DC"/>
    <w:rsid w:val="00CF3288"/>
    <w:rsid w:val="00CF354E"/>
    <w:rsid w:val="00CF3D3A"/>
    <w:rsid w:val="00CF41CD"/>
    <w:rsid w:val="00CF438C"/>
    <w:rsid w:val="00CF4A9C"/>
    <w:rsid w:val="00CF5F9A"/>
    <w:rsid w:val="00CF74FE"/>
    <w:rsid w:val="00D00053"/>
    <w:rsid w:val="00D006AA"/>
    <w:rsid w:val="00D00D46"/>
    <w:rsid w:val="00D01C08"/>
    <w:rsid w:val="00D01C33"/>
    <w:rsid w:val="00D031F9"/>
    <w:rsid w:val="00D032F3"/>
    <w:rsid w:val="00D03901"/>
    <w:rsid w:val="00D03AED"/>
    <w:rsid w:val="00D04527"/>
    <w:rsid w:val="00D047FD"/>
    <w:rsid w:val="00D04B5D"/>
    <w:rsid w:val="00D0522F"/>
    <w:rsid w:val="00D06CAE"/>
    <w:rsid w:val="00D06D1C"/>
    <w:rsid w:val="00D07F3F"/>
    <w:rsid w:val="00D10D9D"/>
    <w:rsid w:val="00D11A8B"/>
    <w:rsid w:val="00D12103"/>
    <w:rsid w:val="00D12C17"/>
    <w:rsid w:val="00D12E63"/>
    <w:rsid w:val="00D134EF"/>
    <w:rsid w:val="00D13693"/>
    <w:rsid w:val="00D1442E"/>
    <w:rsid w:val="00D148C1"/>
    <w:rsid w:val="00D1535D"/>
    <w:rsid w:val="00D156DC"/>
    <w:rsid w:val="00D15B32"/>
    <w:rsid w:val="00D15D96"/>
    <w:rsid w:val="00D1608D"/>
    <w:rsid w:val="00D166A2"/>
    <w:rsid w:val="00D1702D"/>
    <w:rsid w:val="00D17E25"/>
    <w:rsid w:val="00D204E1"/>
    <w:rsid w:val="00D20519"/>
    <w:rsid w:val="00D21AA0"/>
    <w:rsid w:val="00D22334"/>
    <w:rsid w:val="00D2256A"/>
    <w:rsid w:val="00D23D26"/>
    <w:rsid w:val="00D25733"/>
    <w:rsid w:val="00D26535"/>
    <w:rsid w:val="00D31759"/>
    <w:rsid w:val="00D32B85"/>
    <w:rsid w:val="00D339B1"/>
    <w:rsid w:val="00D344EF"/>
    <w:rsid w:val="00D36F33"/>
    <w:rsid w:val="00D3782D"/>
    <w:rsid w:val="00D37927"/>
    <w:rsid w:val="00D37A98"/>
    <w:rsid w:val="00D40369"/>
    <w:rsid w:val="00D40AD3"/>
    <w:rsid w:val="00D42127"/>
    <w:rsid w:val="00D42B4A"/>
    <w:rsid w:val="00D431F3"/>
    <w:rsid w:val="00D437DA"/>
    <w:rsid w:val="00D43CA8"/>
    <w:rsid w:val="00D43CBD"/>
    <w:rsid w:val="00D44134"/>
    <w:rsid w:val="00D442D8"/>
    <w:rsid w:val="00D455FB"/>
    <w:rsid w:val="00D4564C"/>
    <w:rsid w:val="00D4583C"/>
    <w:rsid w:val="00D45F28"/>
    <w:rsid w:val="00D460F4"/>
    <w:rsid w:val="00D46623"/>
    <w:rsid w:val="00D50CDF"/>
    <w:rsid w:val="00D511C3"/>
    <w:rsid w:val="00D51376"/>
    <w:rsid w:val="00D51431"/>
    <w:rsid w:val="00D516ED"/>
    <w:rsid w:val="00D527E5"/>
    <w:rsid w:val="00D53991"/>
    <w:rsid w:val="00D53BAC"/>
    <w:rsid w:val="00D53BE3"/>
    <w:rsid w:val="00D55CC3"/>
    <w:rsid w:val="00D57F12"/>
    <w:rsid w:val="00D60432"/>
    <w:rsid w:val="00D6056A"/>
    <w:rsid w:val="00D605D7"/>
    <w:rsid w:val="00D6062A"/>
    <w:rsid w:val="00D620AA"/>
    <w:rsid w:val="00D62126"/>
    <w:rsid w:val="00D629A1"/>
    <w:rsid w:val="00D63628"/>
    <w:rsid w:val="00D640F2"/>
    <w:rsid w:val="00D648A9"/>
    <w:rsid w:val="00D658BE"/>
    <w:rsid w:val="00D65E5F"/>
    <w:rsid w:val="00D661D3"/>
    <w:rsid w:val="00D665CE"/>
    <w:rsid w:val="00D67D81"/>
    <w:rsid w:val="00D67ECF"/>
    <w:rsid w:val="00D7012D"/>
    <w:rsid w:val="00D7189D"/>
    <w:rsid w:val="00D719A2"/>
    <w:rsid w:val="00D72CA0"/>
    <w:rsid w:val="00D72F3D"/>
    <w:rsid w:val="00D73085"/>
    <w:rsid w:val="00D73E4C"/>
    <w:rsid w:val="00D749EC"/>
    <w:rsid w:val="00D764CD"/>
    <w:rsid w:val="00D76E5C"/>
    <w:rsid w:val="00D76EAB"/>
    <w:rsid w:val="00D770BA"/>
    <w:rsid w:val="00D77595"/>
    <w:rsid w:val="00D77602"/>
    <w:rsid w:val="00D8044A"/>
    <w:rsid w:val="00D80DA1"/>
    <w:rsid w:val="00D81D5E"/>
    <w:rsid w:val="00D81E7E"/>
    <w:rsid w:val="00D82038"/>
    <w:rsid w:val="00D824DE"/>
    <w:rsid w:val="00D84576"/>
    <w:rsid w:val="00D8478E"/>
    <w:rsid w:val="00D8484E"/>
    <w:rsid w:val="00D84D79"/>
    <w:rsid w:val="00D850EB"/>
    <w:rsid w:val="00D862D3"/>
    <w:rsid w:val="00D8666C"/>
    <w:rsid w:val="00D86AD2"/>
    <w:rsid w:val="00D878C8"/>
    <w:rsid w:val="00D87A48"/>
    <w:rsid w:val="00D87C9B"/>
    <w:rsid w:val="00D87DC1"/>
    <w:rsid w:val="00D87DF7"/>
    <w:rsid w:val="00D90172"/>
    <w:rsid w:val="00D90F4B"/>
    <w:rsid w:val="00D9137E"/>
    <w:rsid w:val="00D926CC"/>
    <w:rsid w:val="00D92AE6"/>
    <w:rsid w:val="00D932EA"/>
    <w:rsid w:val="00D934C6"/>
    <w:rsid w:val="00D94CD3"/>
    <w:rsid w:val="00D95E4D"/>
    <w:rsid w:val="00D97920"/>
    <w:rsid w:val="00D97E5E"/>
    <w:rsid w:val="00DA018F"/>
    <w:rsid w:val="00DA04C3"/>
    <w:rsid w:val="00DA1607"/>
    <w:rsid w:val="00DA211E"/>
    <w:rsid w:val="00DA3343"/>
    <w:rsid w:val="00DA33F0"/>
    <w:rsid w:val="00DA4083"/>
    <w:rsid w:val="00DA4862"/>
    <w:rsid w:val="00DA4A74"/>
    <w:rsid w:val="00DA64A6"/>
    <w:rsid w:val="00DA6E04"/>
    <w:rsid w:val="00DA6E07"/>
    <w:rsid w:val="00DA6ED6"/>
    <w:rsid w:val="00DB0552"/>
    <w:rsid w:val="00DB0E75"/>
    <w:rsid w:val="00DB106B"/>
    <w:rsid w:val="00DB1B2E"/>
    <w:rsid w:val="00DB22BD"/>
    <w:rsid w:val="00DB23D5"/>
    <w:rsid w:val="00DB2691"/>
    <w:rsid w:val="00DB2ACC"/>
    <w:rsid w:val="00DB3727"/>
    <w:rsid w:val="00DB3D31"/>
    <w:rsid w:val="00DB51D3"/>
    <w:rsid w:val="00DB5BDE"/>
    <w:rsid w:val="00DB69F8"/>
    <w:rsid w:val="00DB72CD"/>
    <w:rsid w:val="00DB77E4"/>
    <w:rsid w:val="00DB7C2E"/>
    <w:rsid w:val="00DB7E38"/>
    <w:rsid w:val="00DB7ECC"/>
    <w:rsid w:val="00DC05AC"/>
    <w:rsid w:val="00DC0E56"/>
    <w:rsid w:val="00DC176F"/>
    <w:rsid w:val="00DC1A30"/>
    <w:rsid w:val="00DC1A53"/>
    <w:rsid w:val="00DC240C"/>
    <w:rsid w:val="00DC371A"/>
    <w:rsid w:val="00DC38C3"/>
    <w:rsid w:val="00DC3DFA"/>
    <w:rsid w:val="00DC4EA3"/>
    <w:rsid w:val="00DC583B"/>
    <w:rsid w:val="00DC5ABA"/>
    <w:rsid w:val="00DC60AF"/>
    <w:rsid w:val="00DC6422"/>
    <w:rsid w:val="00DC77E3"/>
    <w:rsid w:val="00DD009E"/>
    <w:rsid w:val="00DD0FC1"/>
    <w:rsid w:val="00DD14B4"/>
    <w:rsid w:val="00DD1C46"/>
    <w:rsid w:val="00DD230E"/>
    <w:rsid w:val="00DD2386"/>
    <w:rsid w:val="00DD27F5"/>
    <w:rsid w:val="00DD2DE1"/>
    <w:rsid w:val="00DD603A"/>
    <w:rsid w:val="00DD62B0"/>
    <w:rsid w:val="00DD6649"/>
    <w:rsid w:val="00DD6E57"/>
    <w:rsid w:val="00DE03BF"/>
    <w:rsid w:val="00DE1BA4"/>
    <w:rsid w:val="00DE1CBE"/>
    <w:rsid w:val="00DE3826"/>
    <w:rsid w:val="00DE4A0D"/>
    <w:rsid w:val="00DE61F2"/>
    <w:rsid w:val="00DE6837"/>
    <w:rsid w:val="00DE72F8"/>
    <w:rsid w:val="00DF077E"/>
    <w:rsid w:val="00DF07C2"/>
    <w:rsid w:val="00DF0C7D"/>
    <w:rsid w:val="00DF31B4"/>
    <w:rsid w:val="00DF4320"/>
    <w:rsid w:val="00DF5AD6"/>
    <w:rsid w:val="00DF5DEF"/>
    <w:rsid w:val="00DF629B"/>
    <w:rsid w:val="00DF6492"/>
    <w:rsid w:val="00DF7692"/>
    <w:rsid w:val="00E01A11"/>
    <w:rsid w:val="00E0328E"/>
    <w:rsid w:val="00E0335B"/>
    <w:rsid w:val="00E03C23"/>
    <w:rsid w:val="00E03CF1"/>
    <w:rsid w:val="00E04456"/>
    <w:rsid w:val="00E0453A"/>
    <w:rsid w:val="00E0457C"/>
    <w:rsid w:val="00E064BD"/>
    <w:rsid w:val="00E069B3"/>
    <w:rsid w:val="00E06A5D"/>
    <w:rsid w:val="00E06EBE"/>
    <w:rsid w:val="00E07EBE"/>
    <w:rsid w:val="00E1062F"/>
    <w:rsid w:val="00E10ACB"/>
    <w:rsid w:val="00E10E06"/>
    <w:rsid w:val="00E11970"/>
    <w:rsid w:val="00E11ADC"/>
    <w:rsid w:val="00E11B65"/>
    <w:rsid w:val="00E11FE2"/>
    <w:rsid w:val="00E1509A"/>
    <w:rsid w:val="00E16E43"/>
    <w:rsid w:val="00E16EF1"/>
    <w:rsid w:val="00E17699"/>
    <w:rsid w:val="00E1778E"/>
    <w:rsid w:val="00E2125C"/>
    <w:rsid w:val="00E2137A"/>
    <w:rsid w:val="00E2186B"/>
    <w:rsid w:val="00E21AD7"/>
    <w:rsid w:val="00E2253B"/>
    <w:rsid w:val="00E22B84"/>
    <w:rsid w:val="00E23934"/>
    <w:rsid w:val="00E2435A"/>
    <w:rsid w:val="00E24B4A"/>
    <w:rsid w:val="00E252C0"/>
    <w:rsid w:val="00E260D8"/>
    <w:rsid w:val="00E266AC"/>
    <w:rsid w:val="00E30F22"/>
    <w:rsid w:val="00E31A8E"/>
    <w:rsid w:val="00E332E7"/>
    <w:rsid w:val="00E33691"/>
    <w:rsid w:val="00E3381F"/>
    <w:rsid w:val="00E344A0"/>
    <w:rsid w:val="00E346FD"/>
    <w:rsid w:val="00E359B5"/>
    <w:rsid w:val="00E36364"/>
    <w:rsid w:val="00E36A6A"/>
    <w:rsid w:val="00E37823"/>
    <w:rsid w:val="00E37C97"/>
    <w:rsid w:val="00E422C0"/>
    <w:rsid w:val="00E4267B"/>
    <w:rsid w:val="00E42DBD"/>
    <w:rsid w:val="00E441E0"/>
    <w:rsid w:val="00E4421C"/>
    <w:rsid w:val="00E466C7"/>
    <w:rsid w:val="00E46F74"/>
    <w:rsid w:val="00E51372"/>
    <w:rsid w:val="00E53226"/>
    <w:rsid w:val="00E541F3"/>
    <w:rsid w:val="00E550C0"/>
    <w:rsid w:val="00E55970"/>
    <w:rsid w:val="00E55DDD"/>
    <w:rsid w:val="00E5660A"/>
    <w:rsid w:val="00E56FD2"/>
    <w:rsid w:val="00E5795E"/>
    <w:rsid w:val="00E57CA7"/>
    <w:rsid w:val="00E6051B"/>
    <w:rsid w:val="00E60CCF"/>
    <w:rsid w:val="00E612AF"/>
    <w:rsid w:val="00E616D9"/>
    <w:rsid w:val="00E61B1F"/>
    <w:rsid w:val="00E62798"/>
    <w:rsid w:val="00E62B57"/>
    <w:rsid w:val="00E644DA"/>
    <w:rsid w:val="00E64711"/>
    <w:rsid w:val="00E65004"/>
    <w:rsid w:val="00E67286"/>
    <w:rsid w:val="00E7095A"/>
    <w:rsid w:val="00E710BB"/>
    <w:rsid w:val="00E71EB2"/>
    <w:rsid w:val="00E73276"/>
    <w:rsid w:val="00E73977"/>
    <w:rsid w:val="00E73D68"/>
    <w:rsid w:val="00E7476F"/>
    <w:rsid w:val="00E75F94"/>
    <w:rsid w:val="00E77272"/>
    <w:rsid w:val="00E77D19"/>
    <w:rsid w:val="00E77DE3"/>
    <w:rsid w:val="00E804A9"/>
    <w:rsid w:val="00E8122E"/>
    <w:rsid w:val="00E8140F"/>
    <w:rsid w:val="00E81AF5"/>
    <w:rsid w:val="00E81BD0"/>
    <w:rsid w:val="00E81DDE"/>
    <w:rsid w:val="00E82473"/>
    <w:rsid w:val="00E83C6A"/>
    <w:rsid w:val="00E83F13"/>
    <w:rsid w:val="00E84324"/>
    <w:rsid w:val="00E85943"/>
    <w:rsid w:val="00E85C39"/>
    <w:rsid w:val="00E86A2B"/>
    <w:rsid w:val="00E90BE9"/>
    <w:rsid w:val="00E91425"/>
    <w:rsid w:val="00E9166C"/>
    <w:rsid w:val="00E91BB0"/>
    <w:rsid w:val="00E927A5"/>
    <w:rsid w:val="00E93013"/>
    <w:rsid w:val="00E930BA"/>
    <w:rsid w:val="00E93A3A"/>
    <w:rsid w:val="00E941D4"/>
    <w:rsid w:val="00E94D95"/>
    <w:rsid w:val="00E9631C"/>
    <w:rsid w:val="00E96A1B"/>
    <w:rsid w:val="00E973DB"/>
    <w:rsid w:val="00E97CDD"/>
    <w:rsid w:val="00EA0C87"/>
    <w:rsid w:val="00EA0D76"/>
    <w:rsid w:val="00EA1010"/>
    <w:rsid w:val="00EA139F"/>
    <w:rsid w:val="00EA1AD5"/>
    <w:rsid w:val="00EA2372"/>
    <w:rsid w:val="00EA33B0"/>
    <w:rsid w:val="00EA41D8"/>
    <w:rsid w:val="00EA44A2"/>
    <w:rsid w:val="00EA5095"/>
    <w:rsid w:val="00EA6A4B"/>
    <w:rsid w:val="00EA6D35"/>
    <w:rsid w:val="00EB0556"/>
    <w:rsid w:val="00EB1E7F"/>
    <w:rsid w:val="00EB3217"/>
    <w:rsid w:val="00EB36EB"/>
    <w:rsid w:val="00EB381C"/>
    <w:rsid w:val="00EB487E"/>
    <w:rsid w:val="00EB52D6"/>
    <w:rsid w:val="00EB56F2"/>
    <w:rsid w:val="00EB6642"/>
    <w:rsid w:val="00EB6E78"/>
    <w:rsid w:val="00EB73F4"/>
    <w:rsid w:val="00EB785F"/>
    <w:rsid w:val="00EB7D65"/>
    <w:rsid w:val="00EC1339"/>
    <w:rsid w:val="00EC2101"/>
    <w:rsid w:val="00EC28DF"/>
    <w:rsid w:val="00EC37EF"/>
    <w:rsid w:val="00EC3B2F"/>
    <w:rsid w:val="00EC544F"/>
    <w:rsid w:val="00EC596C"/>
    <w:rsid w:val="00EC5D41"/>
    <w:rsid w:val="00ED1DA9"/>
    <w:rsid w:val="00ED25A0"/>
    <w:rsid w:val="00ED26FF"/>
    <w:rsid w:val="00ED379B"/>
    <w:rsid w:val="00ED40C8"/>
    <w:rsid w:val="00ED4437"/>
    <w:rsid w:val="00ED4B71"/>
    <w:rsid w:val="00ED4EB9"/>
    <w:rsid w:val="00ED6771"/>
    <w:rsid w:val="00ED697E"/>
    <w:rsid w:val="00ED6D18"/>
    <w:rsid w:val="00ED7C94"/>
    <w:rsid w:val="00EE027D"/>
    <w:rsid w:val="00EE1005"/>
    <w:rsid w:val="00EE11A1"/>
    <w:rsid w:val="00EE16B5"/>
    <w:rsid w:val="00EE240A"/>
    <w:rsid w:val="00EE28F2"/>
    <w:rsid w:val="00EE37A1"/>
    <w:rsid w:val="00EE3D25"/>
    <w:rsid w:val="00EE5053"/>
    <w:rsid w:val="00EE51C1"/>
    <w:rsid w:val="00EE6B97"/>
    <w:rsid w:val="00EE7807"/>
    <w:rsid w:val="00EF043B"/>
    <w:rsid w:val="00EF0970"/>
    <w:rsid w:val="00EF1DDD"/>
    <w:rsid w:val="00EF24D0"/>
    <w:rsid w:val="00EF30DA"/>
    <w:rsid w:val="00EF3D35"/>
    <w:rsid w:val="00EF4A8C"/>
    <w:rsid w:val="00EF5022"/>
    <w:rsid w:val="00EF558F"/>
    <w:rsid w:val="00EF5A7C"/>
    <w:rsid w:val="00EF5F2D"/>
    <w:rsid w:val="00EF6BB6"/>
    <w:rsid w:val="00EF764B"/>
    <w:rsid w:val="00EF7659"/>
    <w:rsid w:val="00EF7791"/>
    <w:rsid w:val="00EF7C5D"/>
    <w:rsid w:val="00EF7CD7"/>
    <w:rsid w:val="00F006B1"/>
    <w:rsid w:val="00F01173"/>
    <w:rsid w:val="00F01667"/>
    <w:rsid w:val="00F01D59"/>
    <w:rsid w:val="00F02451"/>
    <w:rsid w:val="00F02907"/>
    <w:rsid w:val="00F04496"/>
    <w:rsid w:val="00F048F6"/>
    <w:rsid w:val="00F058C7"/>
    <w:rsid w:val="00F05974"/>
    <w:rsid w:val="00F067D9"/>
    <w:rsid w:val="00F11D9B"/>
    <w:rsid w:val="00F12079"/>
    <w:rsid w:val="00F1259D"/>
    <w:rsid w:val="00F12681"/>
    <w:rsid w:val="00F13290"/>
    <w:rsid w:val="00F13701"/>
    <w:rsid w:val="00F139C3"/>
    <w:rsid w:val="00F13EAC"/>
    <w:rsid w:val="00F14832"/>
    <w:rsid w:val="00F14BA0"/>
    <w:rsid w:val="00F153D4"/>
    <w:rsid w:val="00F1697D"/>
    <w:rsid w:val="00F17DC9"/>
    <w:rsid w:val="00F17F87"/>
    <w:rsid w:val="00F21223"/>
    <w:rsid w:val="00F213DA"/>
    <w:rsid w:val="00F218C0"/>
    <w:rsid w:val="00F2282F"/>
    <w:rsid w:val="00F23805"/>
    <w:rsid w:val="00F2438C"/>
    <w:rsid w:val="00F245EE"/>
    <w:rsid w:val="00F302AC"/>
    <w:rsid w:val="00F313D0"/>
    <w:rsid w:val="00F318D5"/>
    <w:rsid w:val="00F31F40"/>
    <w:rsid w:val="00F335B8"/>
    <w:rsid w:val="00F34C38"/>
    <w:rsid w:val="00F34D32"/>
    <w:rsid w:val="00F34F85"/>
    <w:rsid w:val="00F34F8B"/>
    <w:rsid w:val="00F362D6"/>
    <w:rsid w:val="00F36CA8"/>
    <w:rsid w:val="00F37241"/>
    <w:rsid w:val="00F37C1D"/>
    <w:rsid w:val="00F40A0B"/>
    <w:rsid w:val="00F40B59"/>
    <w:rsid w:val="00F40C86"/>
    <w:rsid w:val="00F40CBB"/>
    <w:rsid w:val="00F43ABE"/>
    <w:rsid w:val="00F4460E"/>
    <w:rsid w:val="00F4466E"/>
    <w:rsid w:val="00F46111"/>
    <w:rsid w:val="00F461FD"/>
    <w:rsid w:val="00F464AC"/>
    <w:rsid w:val="00F51953"/>
    <w:rsid w:val="00F52279"/>
    <w:rsid w:val="00F5248A"/>
    <w:rsid w:val="00F52663"/>
    <w:rsid w:val="00F537A6"/>
    <w:rsid w:val="00F53DD9"/>
    <w:rsid w:val="00F54486"/>
    <w:rsid w:val="00F56111"/>
    <w:rsid w:val="00F56767"/>
    <w:rsid w:val="00F56B8F"/>
    <w:rsid w:val="00F56E72"/>
    <w:rsid w:val="00F56F16"/>
    <w:rsid w:val="00F57149"/>
    <w:rsid w:val="00F57868"/>
    <w:rsid w:val="00F57C0D"/>
    <w:rsid w:val="00F60173"/>
    <w:rsid w:val="00F60329"/>
    <w:rsid w:val="00F61231"/>
    <w:rsid w:val="00F61277"/>
    <w:rsid w:val="00F623EA"/>
    <w:rsid w:val="00F638CA"/>
    <w:rsid w:val="00F63DE5"/>
    <w:rsid w:val="00F64294"/>
    <w:rsid w:val="00F65C23"/>
    <w:rsid w:val="00F65FE7"/>
    <w:rsid w:val="00F66742"/>
    <w:rsid w:val="00F66A52"/>
    <w:rsid w:val="00F67AC6"/>
    <w:rsid w:val="00F67AFC"/>
    <w:rsid w:val="00F70422"/>
    <w:rsid w:val="00F71B5E"/>
    <w:rsid w:val="00F742C7"/>
    <w:rsid w:val="00F74BA6"/>
    <w:rsid w:val="00F75854"/>
    <w:rsid w:val="00F75922"/>
    <w:rsid w:val="00F766ED"/>
    <w:rsid w:val="00F774FA"/>
    <w:rsid w:val="00F776F9"/>
    <w:rsid w:val="00F77AE2"/>
    <w:rsid w:val="00F83103"/>
    <w:rsid w:val="00F834BA"/>
    <w:rsid w:val="00F8405C"/>
    <w:rsid w:val="00F84880"/>
    <w:rsid w:val="00F858A5"/>
    <w:rsid w:val="00F85C5C"/>
    <w:rsid w:val="00F86663"/>
    <w:rsid w:val="00F875D0"/>
    <w:rsid w:val="00F87CD5"/>
    <w:rsid w:val="00F91257"/>
    <w:rsid w:val="00F91ED0"/>
    <w:rsid w:val="00F921EE"/>
    <w:rsid w:val="00F93A64"/>
    <w:rsid w:val="00F93C95"/>
    <w:rsid w:val="00F946DC"/>
    <w:rsid w:val="00F94A13"/>
    <w:rsid w:val="00F96D5B"/>
    <w:rsid w:val="00F9756D"/>
    <w:rsid w:val="00FA1B3F"/>
    <w:rsid w:val="00FA229E"/>
    <w:rsid w:val="00FA31A5"/>
    <w:rsid w:val="00FA3490"/>
    <w:rsid w:val="00FA5D6A"/>
    <w:rsid w:val="00FA5DC5"/>
    <w:rsid w:val="00FA5EF9"/>
    <w:rsid w:val="00FA5F3E"/>
    <w:rsid w:val="00FA5FCD"/>
    <w:rsid w:val="00FA6891"/>
    <w:rsid w:val="00FA72C6"/>
    <w:rsid w:val="00FA730F"/>
    <w:rsid w:val="00FA73E2"/>
    <w:rsid w:val="00FA75B1"/>
    <w:rsid w:val="00FA7ACF"/>
    <w:rsid w:val="00FB06B2"/>
    <w:rsid w:val="00FB0ED5"/>
    <w:rsid w:val="00FB2E31"/>
    <w:rsid w:val="00FB31A1"/>
    <w:rsid w:val="00FB37B8"/>
    <w:rsid w:val="00FB3978"/>
    <w:rsid w:val="00FB41C0"/>
    <w:rsid w:val="00FB4A39"/>
    <w:rsid w:val="00FB5E47"/>
    <w:rsid w:val="00FB6840"/>
    <w:rsid w:val="00FB7A02"/>
    <w:rsid w:val="00FC2448"/>
    <w:rsid w:val="00FC24E8"/>
    <w:rsid w:val="00FC2BB5"/>
    <w:rsid w:val="00FC405F"/>
    <w:rsid w:val="00FC40AE"/>
    <w:rsid w:val="00FC48A0"/>
    <w:rsid w:val="00FC6567"/>
    <w:rsid w:val="00FC6ACD"/>
    <w:rsid w:val="00FC6D85"/>
    <w:rsid w:val="00FC77B0"/>
    <w:rsid w:val="00FD0468"/>
    <w:rsid w:val="00FD0AA9"/>
    <w:rsid w:val="00FD0F36"/>
    <w:rsid w:val="00FD1F32"/>
    <w:rsid w:val="00FD2588"/>
    <w:rsid w:val="00FD297E"/>
    <w:rsid w:val="00FD2A8A"/>
    <w:rsid w:val="00FD3065"/>
    <w:rsid w:val="00FD4977"/>
    <w:rsid w:val="00FD5EC7"/>
    <w:rsid w:val="00FD6E33"/>
    <w:rsid w:val="00FD730A"/>
    <w:rsid w:val="00FE0004"/>
    <w:rsid w:val="00FE1BFF"/>
    <w:rsid w:val="00FE1CCF"/>
    <w:rsid w:val="00FE2452"/>
    <w:rsid w:val="00FE275B"/>
    <w:rsid w:val="00FE2823"/>
    <w:rsid w:val="00FE3070"/>
    <w:rsid w:val="00FE4822"/>
    <w:rsid w:val="00FE55A0"/>
    <w:rsid w:val="00FE573D"/>
    <w:rsid w:val="00FE5AA6"/>
    <w:rsid w:val="00FE60DB"/>
    <w:rsid w:val="00FE61F5"/>
    <w:rsid w:val="00FE6F1A"/>
    <w:rsid w:val="00FE7D68"/>
    <w:rsid w:val="00FF08D4"/>
    <w:rsid w:val="00FF1236"/>
    <w:rsid w:val="00FF16BA"/>
    <w:rsid w:val="00FF2953"/>
    <w:rsid w:val="00FF38A2"/>
    <w:rsid w:val="00FF3EE5"/>
    <w:rsid w:val="00FF4518"/>
    <w:rsid w:val="00FF46BE"/>
    <w:rsid w:val="00FF4753"/>
    <w:rsid w:val="00FF48D3"/>
    <w:rsid w:val="00FF4990"/>
    <w:rsid w:val="00FF5609"/>
    <w:rsid w:val="00FF5EDD"/>
    <w:rsid w:val="00FF64C5"/>
    <w:rsid w:val="00FF6F9A"/>
    <w:rsid w:val="00FF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D30"/>
    <w:pPr>
      <w:spacing w:after="0" w:line="240" w:lineRule="auto"/>
    </w:pPr>
  </w:style>
  <w:style w:type="paragraph" w:styleId="a4">
    <w:name w:val="Balloon Text"/>
    <w:basedOn w:val="a"/>
    <w:link w:val="a5"/>
    <w:uiPriority w:val="99"/>
    <w:semiHidden/>
    <w:unhideWhenUsed/>
    <w:rsid w:val="000A1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5D30"/>
    <w:pPr>
      <w:spacing w:after="0" w:line="240" w:lineRule="auto"/>
    </w:pPr>
  </w:style>
  <w:style w:type="paragraph" w:styleId="a4">
    <w:name w:val="Balloon Text"/>
    <w:basedOn w:val="a"/>
    <w:link w:val="a5"/>
    <w:uiPriority w:val="99"/>
    <w:semiHidden/>
    <w:unhideWhenUsed/>
    <w:rsid w:val="000A1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1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2014-08-19T07:29:00Z</cp:lastPrinted>
  <dcterms:created xsi:type="dcterms:W3CDTF">2017-06-15T08:02:00Z</dcterms:created>
  <dcterms:modified xsi:type="dcterms:W3CDTF">2017-06-15T08:24:00Z</dcterms:modified>
</cp:coreProperties>
</file>